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A5" w:rsidRPr="003204B4" w:rsidRDefault="003838A5" w:rsidP="00383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7"/>
        <w:gridCol w:w="1134"/>
        <w:gridCol w:w="851"/>
        <w:gridCol w:w="1275"/>
      </w:tblGrid>
      <w:tr w:rsidR="003949D7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D7" w:rsidRPr="00E25B91" w:rsidRDefault="003949D7" w:rsidP="005838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D7" w:rsidRPr="00E25B91" w:rsidRDefault="003949D7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b/>
                <w:sz w:val="28"/>
                <w:szCs w:val="28"/>
              </w:rPr>
              <w:t>Автор. 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D7" w:rsidRPr="00E25B91" w:rsidRDefault="003949D7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b/>
                <w:sz w:val="28"/>
                <w:szCs w:val="28"/>
              </w:rPr>
              <w:t>ББК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D7" w:rsidRPr="00E25B91" w:rsidRDefault="003949D7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D7" w:rsidRPr="00E25B91" w:rsidRDefault="003949D7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3949D7" w:rsidRPr="00E25B91" w:rsidRDefault="003949D7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07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Burgess, Antony. A clockwork orange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</w:t>
            </w:r>
          </w:p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2 экз. 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Galsworthy, John. Forsyte saga. In chancery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>4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Galsworthy, John. Forsyte saga. The man of property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Galsworthy, John. Forsyte saga. The man of property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>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Galsworthy, John. Forsyte saga. To 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3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Jerome, K. Jerome. Three men in a boat (to say nothing of a dog)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Jerome, K. Jerome. Three men on the bummel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Kesey, Ken. One flew over the cuckoo’s nest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Kesey, Ken. One flew over the cuckoo’s nest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Lawrence, D.H. Lady Chatterley’s lover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3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London, Jack. Hearts of three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</w:p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London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Jack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Martin Eden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London, Jack. The little lady of the big house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80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D8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happy man. Stories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D8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happy man. Stories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D8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letter. Stories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84(4Вел)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07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magician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84(4Вел)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D8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moon and sixpence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</w:p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D8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Maugham, W.S. The moon and sixpence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84(4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Вел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D8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31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Memento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mori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: рассказы не для нервных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07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Miller, Henry. Tropic of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07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Miller, Henry. Tropic of capricorn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65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07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Vonnegut, Kurt. Slaughterhouse-five or the children’s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crusade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lastRenderedPageBreak/>
              <w:t>84(</w:t>
            </w:r>
            <w:r w:rsidRPr="00E25B91">
              <w:rPr>
                <w:rFonts w:ascii="Times New Roman" w:hAnsi="Times New Roman" w:cs="Times New Roman"/>
                <w:szCs w:val="28"/>
                <w:lang w:eastAsia="en-US"/>
              </w:rPr>
              <w:t>7Сое</w:t>
            </w:r>
            <w:r w:rsidRPr="00E25B91">
              <w:rPr>
                <w:rFonts w:ascii="Times New Roman" w:hAnsi="Times New Roman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 xml:space="preserve">Мягкая </w:t>
            </w: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lastRenderedPageBreak/>
              <w:t>обложка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</w:p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  <w:t>2</w:t>
            </w:r>
            <w:r w:rsidRPr="00E25B91"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  <w:t xml:space="preserve">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80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Абдуллаев, Ч. Власть маски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800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Аксенова, А.А. Войлок. Лучшие поделки, игрушки, аксессуары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(Карманная иллюстрированная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C0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Аксенович, Л.А. Физика в средней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C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Азазель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5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30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C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Любовник смерти</w:t>
            </w:r>
            <w:r w:rsidR="00F96911"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(Новый детективъ)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A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Любовник смерти. – (Новый детективъ)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DD275C" w:rsidP="0081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Пелаги</w:t>
            </w:r>
            <w:r w:rsidR="004A4789"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и белый бульдог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8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8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8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B8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DD275C" w:rsidP="0081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Пелаги</w:t>
            </w:r>
            <w:r w:rsidR="004A4789"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и черный монах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30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81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A2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Акунин, Б. Пелагея и черный монах . – (Провинціальный детективъ)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83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Акунин, Б. Смерть на брудершафт</w:t>
            </w:r>
            <w:r w:rsidRPr="00E25B91">
              <w:t xml:space="preserve"> </w:t>
            </w:r>
            <w:r w:rsidRPr="00E25B91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; Летающий слон; Дети Луны : роман-кино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839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Акунин, Б. Смерть на брудершафт; Странный человек; Гром победы, раздавайся! : роман-кино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01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Александрова, Н. Выстрел в прошлое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Андреева, И., Гулыга, А.  Шопенгауэр.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Антипова, М.Г. Школа рисования. Мир вокруг тебя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Ариёси, С. Жена лекаря Сэйсю Ханаоки. 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D3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Ариёси, С. Кинокава. 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Ауст, З. Атомная энергия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(Что есть что)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Ашукин, Н., Щербаков, Р. Брюсов.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Бабореко, А. Бунин: жизнеописание.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Бабушкины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Бальзак, О. де Озорные рассказы.Тридцатилетняя женщина.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0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0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800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Бардон, У.Я. Мінералы. Горныя пароды. Метэарыты: у свеце беларускага каменя.–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(Зямля мая)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Барикко, А. Мистер Гвин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be-BY" w:eastAsia="en-US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960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Басов, Н.В. Трол Возрожденный. – (Серия “Наши звезды”)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3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Батракова, Н. Территория души. Кн.1.– (Формула счастья)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6921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FE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Баштовая, К.Н. Маленьких все обидеть норовят!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A27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Баштовая, К.Н. Тяжело быть младшим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A27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Баштовая, К.Н. Что выросло, то выросло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6921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A27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Беларуская дзіцячая літаратура /  пад рэд. А.М. Макарэвіч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6921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1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след в культуре и архитектуре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6921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Беляев, А. Голова профессора Доуэля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6921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1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Беляев, А.Р. Замок ведьм. –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(Приключения. Фантастика. Детектив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Бенуа-Мешен, Ж. Император Юлиан, или опаленная мечта.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00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Беслик, А.А. Азбука кораблей. –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(Планета детства)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Бестужев (Марлинский), А. Ночь на корабле. Повести и рассказы.–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Билич, Г.Л. Биология для поступающих в вузы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Биология. Большой справочник для школьников и поступающих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Бисер. Модные вещи своими руками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05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Блайтон, Э. Тайна заброшенного дома. – (Черный котенок)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Блюда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Блюда из рыбы и морепродуктов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Бобровникова, Т. Сципион Африканский. Картины жизни Рима эпохи пунических войн.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Богуненко, Н. Музруков.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Бойко, С. Шарль Перро. – (Жизнь замечательных  людей)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Боккаччо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Дж. Декамерон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Боренштейн, П. Ты и твоё тело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Борис и Ольга Игнатовичи. Два лица войны [изоматериал] : фотографии из собрания Музея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9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Борисов, В.П. Зворыкин.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Жизнь замечательных людей. Малая серия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Борисов, Н. Сергий Радонежский.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Боссард, А.Б. Холера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Боттомер, П. Уроки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Бракен, А. Темные отражения.Немеркнущий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D7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Братья Гримм. Бременские музыканты.– (Моя первая сказка)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Браун, Д. Ангелы и демоны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A2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Брикер, М. Венок кентавра. – (Детективные тайны)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Бронте, Э. Незнакомка из Уайлдфелл-Холла. –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E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E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2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Брунгардт, К. Бодибилдинг. Тренировка мышц живота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47FA7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2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Брунгардт, К. Бодибилдинг. Тренировка ног и таза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47FA7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Будур, Н. Гамсун. Мистерия жизни.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Бурбо, Л. Слушай свое тело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A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80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Бут, М. Почти идеальные люди. – (Психологический бестселлер)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23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Бут, С. Чёрный пёс. – (Чисто английский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3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Бутромеев, В.П. Детский Плутарх. Великие и знаменитые. Российская Империя. От Петра I до Павла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Бушков, А. След пираньи. – (Пиранья)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Быков, Д. Борис Пастернак.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3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Быстров, В.И. Йога. Полная системаупражнений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C1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Бьювэл, Р. Секреты пирамид. Созвездие Ориона и фараоны Египта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Бэйлор, Д. Дело не в калориях: как не зависеть от диет, не изнурять себя фитнесом, быть в отличной форме и жить лучше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Важнер, Ф. Госпожа Рекамье.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Варакса, И.Н. Физика: пособие для поступающих в Лицей БГУ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Варакса, И.Н. Физика: пособие для поступающих в Лицей БГУ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7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7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7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Варламов, А. Алескей Толстой.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Варламов, А. Пришвин.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Варли, К. География .Энциклопедия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5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Ведихин, А.В.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FOREX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от первого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602B2A">
        <w:trPr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Великие россияне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Веселовский, А.Н. Историческая поэтика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Ветрова, Г. Русское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Витли, А. Энциклопедия археологических открытий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экз.</w:t>
            </w:r>
          </w:p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E62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Вишневский, Я. Молекулы эмоций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Владимирские А. и П. Грязные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07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Владимирские А. и П. Капкан на демона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Водолазкин, Е. Г. Брисбен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Водолазкин, Е. Г. Чагин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Вознесенская, Ю. Паломничество Ланселота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8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Вологдина, Е.В. Живая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Ворса, С. Рыба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Вострышев, М. Московские обыватели.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Вострышев, М. Патриарх Тихон.2-е изд.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 обо всем на свете. 1000 самых интересных и таинственных фактов, невероятных и загадочных открытий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Вулих, Н. Овидий.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Вульф, В. Орландо. На маяк.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Гайбарян, О.Е. Все правила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C3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Ганаго, Б.А. Детям о вере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B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Ганаго, Б.А. Детям о душе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1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B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Ганаго, Б.А. Детям о молитве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B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Ганаго, Б.А. Детям о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B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7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Ганичев,В. Ушаков.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Гардзей, В.К. Малая дз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цячая Чырвоная кн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E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Гарднер, Л. Третья жертва.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Лиза Гарднер. Идеальный детектив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1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Гармаш-Роффе, Т.В. Расколотый мир. – (Детектив высшего качества)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E5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Гашек, Я. Похождения бравого солдата Швейка. – (Библиотека отечественной и зарубежной классики)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Гейзер, М. Маршак.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Гибсон, Р. Папье-маше. Бумажные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E4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Гоголь, Н. Повести. Ревизор.–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7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Гонсалес, Р. Полный курс испанского языка.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Полный курс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0D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Горский, К. В эфире–сарафанное радио. Практическое руководство по рекомендательному маркетингу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Граматычны слоўнік дзеяслова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Граматычны слоўнік назоўніка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Грималь, Пьер. Сенека, или совесть империи.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Громов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А. Н.  Исландская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Громыко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О. Космопсихолухи Т.2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Груссе, Р. Чингисхан: покоритель вселенной.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602B2A">
        <w:trPr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E0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Давідовіч, С.Ф. Збор твораў. Т.12 Вершы. Паэмы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30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Давідовіч, С.Ф. Збор твораў. Т.13 Вершы. Паэмы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3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30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B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Дайнеко, Л. Меч князя Вячки. Тропой Чародея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F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Даль, В.И. Толковый словарь русского языка : 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современная версия 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25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Данелия, Г. Кот ушел, а улыбка осталась.–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Жизнеописания знаменитых людей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Дарелл, Дж. Под пологом пьяного леса.Земля шорохов. Три билета до Эдвенчер. Поместье-зверинец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Дашкевич, Т. Фартьянов.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E3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Вечная ночь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E3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Источник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4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Дашкова, П.В. Источник счастья Кн. 2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Misterium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Tremendum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.Тайна, приводящая в трепет.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1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E3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Питомник.Т.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1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Питомник.Т.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E3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Чувство реальности роман : в 2 кн.</w:t>
            </w:r>
            <w:r w:rsidRPr="00E25B91">
              <w:t xml:space="preserve"> 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E3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Дашкова, П.В. Чувство реальности роман : в 2 кн.</w:t>
            </w:r>
            <w:r w:rsidRPr="00E25B91">
              <w:t xml:space="preserve"> 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3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F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Декупаж. Красивый декор совими руками. –  (Карманная иллюстрированная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Дельи Антони, П. Блок 11.Выхода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Демин, В. Андрей Белый.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Демин, В. Циолковский.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F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с молитвой. Удобный детский молитвослов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Десятерик, В. Павленков.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Джеймс, Э. Л.  Пятьдесят оттенков серого. – (Книга, покорившая мир)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3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Джойс, Г. Правда жизни.–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Espresso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30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Джордано, П. Одиночество простых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Дзержинский район  = Дзяржынскі раён = Dzerzhinsk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Диккенс,Ч. Приключения Оливера Твиста.Повести и рассказы . – (Библиотека всемирной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Дмитриева, О. Елизавета Тюдор.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0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Донцова, Д. А. 13 несчастий Геракла. – (Иронический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Достоевский, Ф. Бедные люди. Белые ночи. Неточка незванова. Кроткая.–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F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Достоевский, Ф.М. Бесы.– (Мировая класс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F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6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2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Достоевский, Ф.М. Братья Карамазовы Ч.1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2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Достоевский, Ф.М. Братья Карамазовы Ч.2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2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2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61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Дрешер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Витус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Б.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Человекообразные обезьяны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617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Дробенков, С.М. Красная книга Беларуси для детей. Земноводные. Пресмыкающиеся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  <w:p w:rsidR="004A4789" w:rsidRPr="00E25B91" w:rsidRDefault="004A4789" w:rsidP="00B6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50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Дугони, Р. Возмещение  ущерба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(Лекарство от скуки)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55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Дыкенс, Ч. Олівер Твіст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B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Дюрас, М. Голубые глаза, черные волосы.– (Французская линия)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Дюрас, М. Любовник.– (Пространство отражений)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86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Дюрас, М. Плотина против Тихого океана.– (Серия гербарий)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80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Евдокименко, П. Тайная формула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Елисеева, О. Григорий Потемкин.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25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Жарко, В. Главный свидетель.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82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Жарко, В. Месть прошлого.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81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Жарко, В.Прыжок в бездну.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B5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Жарко, В.Ухмылка судьбы.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6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Желязны, Р. Хроники Амбера.Том 1. – (Серия”Шедевры фантастики)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65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Желязны, Р. Хроники Амбера.Том 2. – (Серия”Шедевры фантастики)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4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Женщина Солигорщины / составитель Е. П. Козырева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5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Жермен, С. Безмерность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Жиль, К. Никколо Макиавелли.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5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Жук, С.М. Вышивка лентами и крестиком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Зверев, А. Набоков.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3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Зобнин, Ю. Дмитрий Мережковский: жизнь и деяния.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Золя, Э. Нана.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B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Зощенко, М.М. Рассказы. Фельетоны.Повести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F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Зуёнак, С. В. Земнаводныя. Паўзуны. Успамін пра забыты палёт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14F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Зяма - это же Гердт! : [сб. воспоминаний / сост. : Я.И. Гройсман, Т.А. Правдина]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Иванов, Г.В. 100 великих писателей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Иванова, Л. Красивейшие города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95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Иващенко, Н.В. Биология: пособие для поступа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ющих в Лицей БГУ.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Изучаем Беларусь: статистика 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D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2 шт.</w:t>
            </w:r>
          </w:p>
          <w:p w:rsidR="004A4789" w:rsidRPr="00E25B91" w:rsidRDefault="004A4789" w:rsidP="00B5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Иноуэ, Я. Пещеры тысячи будд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Казиев, Ш. Имам Шамиль.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64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Калмин, О. Анатомия человека в таблицах и схемах. –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(Высшее  медицинское образование)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Калугин, А. Города пад парусами. Кн.1. Берег отчаянья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Карамзин, Н. Марфа-Посадница, или покорение Новагорода. Повести. Главы из “Истории государства Российского”.–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Карим, М. Долгое-долгое детство: очерки, интервью, воспоминания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Карпов, А. Владимир Святой.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62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Каспи, А. Повседневная жизнь Соединенных Штатов в эпоху провцетания и “сухого закона”.1919-1929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Кастело Андре. Королева Марго. – (Жизнь замечательных  людей).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A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Кахилл, Т. Греческое наследство: чем цивилизация Запада обязана элинам?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(Колеса истории)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A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Кахилл, Т. Дары евреев: как племя, кочующее по пустыне, изменило образ мышления всего мира.–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(Колеса истории)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A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Кахилл, Т. Холмы Иерусалима.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(Колеса истории)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A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Келлер, Ларри. Совершенное  тело. Энциклопедия бодибилдинга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14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Келли, Дж. Порох. От алхимии до артиллерии: история вещества, которое изменило мир.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(Вещи в себе)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8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6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Кёртис, Д. Фрай.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 Office Excel 2010.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Русская версия. Шаг за шагом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D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Киз, Д. Цветы для Элджернона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(Интеллектуальный бестселлер)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9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Кинг, С. Кладбище домашних животных. – (Король на все времена)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Киреев, Ю.И. Строительные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Климова, М.В. Орфографический словарь современного русского языка. 100000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Клэр, К. Темные искусства Кн.3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Князький, И. Нерон.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A1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Кобб, В. Тайны Нью-Йорка.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(Классика приключенческого романа)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15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Кобен, Харлан. Ловушка. – (Супердетективы Харлана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Ковалев, К. Савва Сторожевский.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0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Коваленко, В.В. Хорошее зрение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B2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Кокс, Д. Как продать Колесо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7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Коллинз, У. Женщина в белом.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Библиотека приключений и фантастики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Коляда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 История Русской Православной церкви в  Потсдаме (Х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-Х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): монография настоятеля потсдамской церкви св. кн. Александра Невского  протоирея Анатолия Коляды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Кондрашева, С.В. Блеск жемчужины: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5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3 шт.</w:t>
            </w:r>
          </w:p>
          <w:p w:rsidR="004A4789" w:rsidRPr="00E25B91" w:rsidRDefault="004A4789" w:rsidP="00C5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Кондрашева, С.В. Волшебный изумруд: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2 шт.</w:t>
            </w:r>
          </w:p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0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Кондрашева, С.В. Грусть: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0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3 шт.</w:t>
            </w:r>
          </w:p>
          <w:p w:rsidR="004A4789" w:rsidRPr="00E25B91" w:rsidRDefault="004A4789" w:rsidP="000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8F77CE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Кондрашева, С.В. Сердцебиение лбюви: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5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2 шт.</w:t>
            </w:r>
          </w:p>
          <w:p w:rsidR="004A4789" w:rsidRPr="00E25B91" w:rsidRDefault="004A4789" w:rsidP="00B5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8F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Конецкий, В.В. Вчерашние заботы. Третий лишний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Конецкий, В.В. Морские сны. Начало конца комедии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Конецкий, В.В. Соленый лед. Среди мифов и 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Конов, В. Епистинья  Степанова 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Коняев, Н. Николай Рубцов.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Коняев, Н. Романовы. Расцвет и гибель династии.–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(Тайны земли русской)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Копыльщина = Капыльшчына = Kopyl district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Короленков, А., Смыков Е. Сулла.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Корякин, В. Русанов.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Костин, Б. Маргелов.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Костин, Б. Скобелев.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95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Котляров, И. Замковое время = Замкавы час Беларусі: летоп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сная поэма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B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Коэльо, П. Победитель остается 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E62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Коэт, Т. История моего безумия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Поединок с судьбой. Проза Г. Мюссо и Тьерри Коэна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95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Красная книга Беларуси для детей. Млекопитающие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B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56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Краснова, Н. 1000 и 1 ночь без секса. Черная книга. Чем занималась я, пока вы занимались сексом.–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МастерБлога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56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Краснова, Н. Бывшие. Книга о том, как класть на тех, кто хотел класть на тебя.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#МастерБлога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Красноглазов, А. Сервантес.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Крейд, В. Георгий Иванов. – (Жизнь замечательных 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Крипалани, К. Рабиндранат Тагор.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E0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Кристофф, Дж. Годсгрейв.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(Миры Джея  Кристоффа)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E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E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72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Кристофф, Дж. Неночь.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(Миры Джея  Кристоффа)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E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E0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C5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Кристофф, Дж. Темный рассвет.–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(Миры Джея  Кристоффа)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B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C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Кронин, П. Знакомьтесь-Вернер Херцог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E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Крылов, И. Басни.–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Поэтическая библиотека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7F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Кудинова, Л. Уход за лицом в домашних условиях. Просто. Правильно.Эффективно.– (Парикмахерская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3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3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36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Кузьмина, И., Лубков, А. Князь Шаховский: путь русского либерала.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E0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Кунгурова, Н.И. Экономика знаний: труд, занятость, экология, экономика в развитии, социальные препятствия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Куприн, А. Повести и рассказы.–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Курочкин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Д.В. Логистика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Курт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-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Гильзенбах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 Х.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Деревья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610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Кэролл, Дж. Влюбленный призрак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(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7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Кэролл, Дж. Кости Луны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(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E5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Кэролл, Дж. По тусторону безмолвия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(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Игра в классику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750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Кэролл, Дж.Белые яблоки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(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E4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пск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У.С. Гомельская зямля – Радз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ма твая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B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  <w:p w:rsidR="004A4789" w:rsidRPr="00E25B91" w:rsidRDefault="004A4789" w:rsidP="00FB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Лакло, Ш. де. Опасные связи.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E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E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F5A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Ламека, Л. Сучасная беларуская лiтаратура: аналіз твораў, матэрыялы да экзаменаў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(У дапамогу школьніку)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839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Ламотт, Э. Маленькие победы: как ощущать счастье каждый каждый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Лекманов, О. Осип Мандельштам.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F5A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Лем, С.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 xml:space="preserve"> Зорныя дзённікі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F5A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Лем, С. Непераможны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be-BY"/>
              </w:rPr>
              <w:t>Бібліятэка сусветнай літаратуры)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F5A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Лем, С. Солярис. Непобедимый. Рассказы о пилоте Пирксе. Фиаско. Рассказы из цикла «Кибериада». Из воспоминаний Ийона Тихого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 (Золотой фонд мировой классики)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Леопарди, Дж. Поэмы. Вступительная статья И.К.  Полуяхтовой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Лесин, В. Атаман Платов.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42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5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5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7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7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9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Лесков, Н.С. Собрание сочинений в 12 томах. Т.9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Липпинкотт, Р. В метре друг от друга.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Бестселлеры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Липпинкотт, Р. В метре друг от друга.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Бестселлеры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C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Липскеров, Д.М, О нем и о бабочках . – (Проза Дмитрия Липскерова)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E0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Лирика.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 персидско-таджикской поэзии.–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Поэтическая библиотека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F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6E4D8A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02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Лиса, заяц и петух. – (Жили-были)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5B91">
              <w:rPr>
                <w:rFonts w:ascii="Times New Roman" w:hAnsi="Times New Roman" w:cs="Times New Roman"/>
                <w:sz w:val="27"/>
                <w:szCs w:val="27"/>
              </w:rPr>
              <w:t>Литвяк, В.С. Волновое и корпускулярное строение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7"/>
                <w:szCs w:val="27"/>
              </w:rPr>
              <w:t>Литвяк, В.С. Волновое и корпускулярное строение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Литвяк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В.С. Строение материи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Логинов, С. 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E1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Лондон, Дж. Любовь к жизни. 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(Эксклюзивная классика)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7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Лосев, А. Владимир Соловьев.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Лосев, А., Тахо-Годи, А. Платон.Аристотель.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Лосев, Л. Иосиф Бродский.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Лоуренс, Д. Г. Любовник леди Чаттерли.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13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Лукьяненко С.В., Перумов Н.Д. Не время для драконов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Лукьянова, И. Корней Чуковский.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Лурье, Ф. Нечаев: созидатель разрушения.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Лучшее за год: антология современной зарубежной прозы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Льюис, С. Таинства Египта. Обряды, традиции, ритуалы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D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Маг Саргас.Практическое ясновидение: как стать магом, а не экстрассенсом. – (Светлая магия)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2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Мадунуц, А. Дело о потерянных пуантах.– (Детектив Серебряного 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0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Майринк, Г. Голем.–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(Зарубежная классика)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Макгвайр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Дж. Легенда об ангеле Кн.1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Макроэкономика:учебник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Макхью, Т. Иван. Жизнь, любовь и поводок глазами собаки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Маргулис, Дэн.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профессионалов: классическое руководство по цветокоррекции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103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Все не 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1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1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62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Личные мотивы: в 2-х томах. Т. 2. – (Королева детектива)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F5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Личные мотивы: в 2-х томах. Т.1. – (Королева детектива)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F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F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103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Пружина для мышеловки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1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1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30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Тот, кто знает: роман в 2 кн. Кн.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E1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 Тот, кто знает: роман в 2 кн. Кн.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64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А.Б. Седьмая жертва. – (Черная кошка)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F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А.Б. Чувство льда: роман : в 2 кн.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Кн.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E1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А.Б. Чувство льда: роман : в 2 кн.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Кн.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96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А.Б.Незапертая дверь. – (Черная кошка)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8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Маринина, А.Б.Фантом памяти. – (Черная кошка)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ч, А. Рагнеда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Рагнедз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чы: г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сторыя ў асобах: нарысы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2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Маслоу, А. Мотивация и личность.–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(Серия «Мастера психологии»)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Математика: пособие для поступающих в Лицей БГУ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Математика: пособие для поступающих в Лицей БГУ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Материаловедение в строительно-монтажных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Меджитова, Э.Д. Кухня моей кухни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Мелочи жизни. Русская сатира и юмор второй половины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- начала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Микроэкономика: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Мировая детская литература. 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Мирошникова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Э. Компьютер и Интернет для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C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8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Мисима, Ю. Золотой храм.–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C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Мисима, Ю. Мчащиеся кони.–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C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Митич, Л. Любовь.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Михайлов, О. Куприн.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01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Михалкова, Е. Танцы марионеток. – (Детектив-событие)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 xml:space="preserve">Моррис, Р. Тайны живой природы Ч.1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Мохов, Д. Ностальгия по настоящему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B317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Моэм, С. Луна и грош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Земные боги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B317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Моэм, С. Узорный покров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C668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Мур, К.Дж. Азиатский рецепт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(Легенда мирового детектива)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0642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Мур, К.Дж. Дом духов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(Легенда мирового детектива)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E094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Мураками, Х. Исчезновение слона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(Мураками-мания)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E0F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Мусаев, А. Шейх Мансур.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Мусса, Л. 3000 способов не препятствовать стройности, или Сделаем из тушки фигурку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0828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Мы все рождены свободными. Всеобщая декларация прав человека в картинках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(Гражданин мира)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1D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D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D47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 xml:space="preserve">Набоков, В. 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Защита Лужина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Истинная жизнь Севастьяна Найта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Набоков, В. Истребление тиранов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Лаура и ее оригинал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Отчаяние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Пнин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9F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F5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Смотри на арлекинов!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9F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F5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2E01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lang w:val="be-BY"/>
              </w:rPr>
              <w:t>Набоков, В. Соглядатай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9F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F5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Николюкин, А. Розанов.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4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Нилин, А. Стрельцов: человек без локтей.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D7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Носов, Н. Незнайка в Солнечном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E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Нэвилл, К. Огонь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6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Одоевский, В. Повести и рассказы.–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F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Оклянский, Ю. Федин.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Олди, Г. Л. Карп и дракон. Кн.1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Оока, С. Огни на равнине.–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Опперманн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Х. Техника стрельбы на охоте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Орлова, О. Гайто Газданов.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Осипов, А. Бог.5-е изд., испр. и доп.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Осипов, В. Шолохов.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Остальский, А. Нефть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C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Остен, Дж.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C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Ошо. О личности: книга эго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C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33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Павич, М. Хазарский словарь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FC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Павленко, Н. Меншиков:полудержавный властелин.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7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Павленко, Н., Дроздова, О. Соратники Петра.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Падліпская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З.І. Маналог у паўстагодзя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Панцов, А. Мао Цзэдун.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2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Пауш, Р. Последняя лекция. – (Психология.Зарубежный бестселлер)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Пензенский, А. Нострадамус.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Перевезенцев, С.В. Александр II Освободитель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Перельман, Я.И. Вторая сотня головоломок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Перельман, Я.И. Занимательная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64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Перельман, Я.И. Занимательная астраномия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C4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Перри, Э. Находка на Калландер-сквер.–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Любимый детектив Английской королевы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06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Перумов, Н. Алмазный меч, Деревянный меч.Книга вторая. – (Летописи Разлома)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0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0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8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Перумов, Н. Алмазный меч, Деревянный меч.Книга первая. – (Летописи Разлома)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4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Петренко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Л. Лирика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Пикон, С.- О. Сара Бернар.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Жизнь замечательных людей. Малая серия.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Пирсон Хескет. Вальтер Скотт.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Пирютко, О.Н. 60 уроков стереометрии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C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40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Плант, Д. Антирак груди. – (Новый образ жизни)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C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0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Платова, В.Е. Победный ветер, ясный день. Кн.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0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Полякова, Т.В. Тонкая штучка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F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Померанц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Г.С.  Дороги духа и зигзаги истории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Померанц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Г.С.  Открытость бездне: встречи с Достоевским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Померанц, Г.С. Записки гадкого утенка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Похабов, А. Четыре касты. Кто вы?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Православный молитвослов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C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К оружию! К оружию!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C7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Ноги из глины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Ночная Стража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61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Патриот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(Плоский мир)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Пехотная баллада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Правда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Пятый элефант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Роковая музыка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Санта-Хрякус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Пратчетт, Т. Стража! Стража!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(Терри Пратчетт)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Природа Беларуси: энциклопедия Т.2. Климат и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Природные антиоксиданты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Прус, Б. Фараон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Птифис Пьер. Артюр Рембо.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Пулман, Ф. Оловянная принцесса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Пулман, Ф. Рубин во мгле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Пулман, Ф. Тень “Полярной звезды”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73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Пулман, Ф. Тигр в колодце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Пьер Боннар. Т.4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Радзинский,Э. Александр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Радзинский,Э.С. Распутин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D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Радзинский,Э.С. Распутин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31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Радуга, М. Фаза. Взламывая иллюзию реальности. – (Школа Радуги)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B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Райков, Б.Е. Зоологические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Райхардт, Г. Древние греки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Райхардт, Г. Древние греки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4100B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2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Райхардт,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Г. Пирамиды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9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9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2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Райхардт,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Г.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Семь чудес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9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9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2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Райхардт,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Г.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Стихийные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бедствия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Распопов, Д.В. Ремесленники душ. Исповедники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31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Регенер, С. Берлинский блюз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Espresso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Ремарк, Э.М. Черный обелиск.–</w:t>
            </w:r>
            <w:r w:rsidRPr="00E25B91">
              <w:rPr>
                <w:rFonts w:ascii="Times New Roman" w:hAnsi="Times New Roman" w:cs="Times New Roman"/>
                <w:sz w:val="28"/>
              </w:rPr>
              <w:t xml:space="preserve"> (Эксклюзивная классика)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Робб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Б. Джонни Депп: пират Голливудского моря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Рой, О. Галерея “Максим”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9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Рой, О. Двойная жизнь.–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Капризы и странности судьбы. Романы О. Роя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9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9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A6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Рой, О.Семь признаков счастья.–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Капризы и странности судьбы. </w:t>
            </w:r>
            <w:bookmarkStart w:id="0" w:name="_GoBack"/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Романы  О. Роя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Росс, С. Энциклопедия чудовищ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667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Роузен, Р. Математика для гиков.–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Научпоп Рунета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 Ж.- П. Тамерлан.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Русские  храмы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1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язык. Энциклопедия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F2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Рыбаков, И. Ток, Как совершать выгодные шаги без потерь.–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Жажда успеха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Рыбас, С. Столыпин.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FA5FA9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 праздником! Новогодние рассказы о любви:сборник. –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(С праздником! Новый год)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66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Савостьянов, А.И. Общая и театральная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66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1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Саган, Ф. 8 романов.– (Библиотека мировой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6B5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ч, П.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Сарамлівы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дор: вершы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Сала, А. Пистолеты и револьверы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7B5DF2">
            <w:pPr>
              <w:tabs>
                <w:tab w:val="left" w:pos="376"/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Санд, Ж. Валентина.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7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7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52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Санд, Ж. Индиана. Леоне Леони.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Бриллиантовая коллекция классического романа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7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7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F2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Сандберг, Н. Клиническая психология. Теория, практика, исследования.–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(Большая университетская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Сапкоўскі, А. Вядзьмар. Апошняе жаданне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Сапкоўскі, А. Вядзьмар. Кроў эльфаў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43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Сапкоўскі, А. Вядзьмар. Меч наканавання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9C3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Сарабьян, Э. Актерский тренинг по системе Георгия Товстоногова. – (Золотой фонд актерского мастерства)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09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09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221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Сарабьян, Э. Актерский тренинг по системе Станиславского. Верю! Как убедить, заставить верить и переживать. – (Золотой фонд актерского мастерства)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221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221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7B5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Сарабьян, Э. Актерский тренинг по системе Станиславского. Как быть максимально естесвенным и убедительным – (Золотой фонд актерского мастерства)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3B0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Сафонов, Д. Эпидемия. – (Роман-катастрофа)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F3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Святая 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2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Святая Русь: о русской православной церкви. – (Славные истории)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24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Святая Русь: подросткам о Русской Православной церкви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Секреты домоводства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( Главная книга для девочек)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Семенова, О. Юлиан Семенов.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Сенэс Ж. и М. Герман Гессе, или жизнь мага.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A33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6"/>
              </w:rPr>
              <w:t xml:space="preserve">Сердце Беларуси </w:t>
            </w:r>
            <w:r w:rsidRPr="00E25B91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–</w:t>
            </w:r>
            <w:r w:rsidRPr="00E25B91">
              <w:rPr>
                <w:rFonts w:ascii="Times New Roman" w:hAnsi="Times New Roman" w:cs="Times New Roman"/>
                <w:sz w:val="28"/>
                <w:szCs w:val="26"/>
              </w:rPr>
              <w:t xml:space="preserve"> Минщина: история, культура,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B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Сетон-Томпсон, Э. Маленькие дикари. Рассказы о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3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25B91">
              <w:rPr>
                <w:rFonts w:ascii="Times New Roman" w:hAnsi="Times New Roman" w:cs="Times New Roman"/>
                <w:sz w:val="28"/>
                <w:szCs w:val="26"/>
              </w:rPr>
              <w:t>Сеттерфилд, Д. Тринадцатая 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13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25B91">
              <w:rPr>
                <w:rFonts w:ascii="Times New Roman" w:hAnsi="Times New Roman" w:cs="Times New Roman"/>
                <w:sz w:val="28"/>
                <w:szCs w:val="26"/>
              </w:rPr>
              <w:t>Сиба, Р. Последний сёгун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1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Симонюков, С.М. Пока дышу, надеюсь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1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Синюков, Ю.В. Православная 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16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Сифакис, Карл. Энциклопедия мафии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Скрябина, Л.В. Клетка: двенадцать драматических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эпизодов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Скуратов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ич, А.Н. Растения. Зеленое путешествие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(Земля моя)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Слобин,  Л.Н. Осталось за кадром и между строк…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41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Слободянюк, А.И. Физика для избранных. Молекулярная физика и темодинамика.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4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4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Слободянюк, А.И. Физика для любознательных.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Словарь "Маятника Фуко" Умберто Эко /  авт.-сост. О. Логош и В.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Словарь-справочник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4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Слоўнік беларускай мовы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Слутчина. История и современность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Смирнов,  Г. В. Досье эрудита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A5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Современная китайская проза. Багровое облако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2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259F9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2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Современная китайская проза. Жизнь как натянутая струна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4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47FA7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Современная энциклопедия Аванта+. Мода и 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Созвучие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альманах / составители: А. Карлюкевич, В. Шнип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Соколин, Х. И сотворил Бог нефть…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3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C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Сокровища музеев Подмосковья: альбом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Солдаты Победы. Дзержинский район: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3 ч.Ч.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Солдаты Победы. Дзержинский район: в 3 ч.Ч.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Солдаты Победы. Дзержинский район: в 3 ч.Ч.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F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Солодовникова, О.Н. Хокусай. – (Галерея мировой живописи)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Спаркс, Н. Лучшее во мне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B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Становление и развитие профессии судебного исполнителя на белорусских землях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Станюкович, К. Морские рассказы.–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B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Старкина, С. Велимир Хлебников.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Старосельская, Н. Сухово-Кобылин.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Статистика: учебник и практикум для бакалавров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Стражева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Н.С. Бухгалтерский учёт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Струков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Д. Альбом рисунков 1864-1867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Султанов, Ш. Плотин. Единое: творящая сила созерцания.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Султанов, Ш., Султанов, К. Омар Хайям.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Сухинина, Н. Не продавайте жемчужное ожерелье: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сборник рассказов и повестей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Тарасевич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Л.С. Микроэкономика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Тарасов, Б. Паскаль.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26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Тармашев, С.С. Древний. Предыстория. Книга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8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Тарновский, В. Ведьмы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Тимофеев, А. Покрышкин.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 xml:space="preserve">Типпинг, К. Радикальное прощение: духовная технология для исцеления взаимоотношений, избавления от гнева и чувства вины, нахождения взаимопонимания в любой ситуации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4A4789" w:rsidRPr="00E25B91" w:rsidRDefault="004A4789" w:rsidP="008B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Толковый словарь современного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Толстой, А. Повести и рассказы.–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Советская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7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Толстой, Л.Анна Каренина. Ч.1-4–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Толстой, Л.Анна Каренина.Ч.5-8.–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Русская классическая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EE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Толстой, Л.Н. Анна Каренина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Томас, Д. М. Вкушая Павлову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23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Томсинов, В. Сперанский.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9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Тонг Куонг, В. Провидение. – (Счастье жить. Проза Валери Тонг Куонг)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Тосс, А. Американская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Тосс, А. Фантазии женщины средних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A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Тульев, В. История России в архитектуре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33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Туровская рапсодия [Изоматериал] = Тураўская рапсодыя = Turov rhapsody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F0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Тынянов, Ю.Н. Смерть Вазир-Мухтара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Тыркова-Вильямс, А. Жизнь Пушкина: в 2 т.</w:t>
            </w:r>
          </w:p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Т.1.:1779-1824.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472E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Тыркова-Вильямс, А. Жизнь Пушкина: в 2 т.</w:t>
            </w:r>
          </w:p>
          <w:p w:rsidR="004A4789" w:rsidRPr="00E25B91" w:rsidRDefault="004A4789" w:rsidP="0081472E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Т.2.:1824-1837.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E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E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Тюлар, Ж. Наполеон, или миф о “спасителе”.2-е изд.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8395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Уилсон, Р. Квантовая психология. Управление сознанием: практично, остроумно, увлекательно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Уингейт, Ф. Королевские династии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Улица Федора Полетаева</w:t>
            </w:r>
            <w:r w:rsidRPr="00E25B91"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 составитель Л. А. Королева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Уокер, Дж. Семена, луковицы и споры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47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Устинова, Т.В. Богиня прайм-тайма. – (Первая среди лучших)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47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Устинова, Т.В. Гений пустого места. – (Первая среди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лучших)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47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Устинова, Т.В. Жизнь, по слухам, одна! – (Первая среди лучших)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47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Устинова, Т.В. От первого до последнего слова. – (Первая среди лучших)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E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497A7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Ушаков, Д.Н. Толковый словарь современного русского языка. – (Библиотека школьных словарей)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B5B8D">
            <w:pPr>
              <w:tabs>
                <w:tab w:val="left" w:pos="10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Фавье, Ж. Франсуа Вийон.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2002 Вып.1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2002 Вып.2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2002 Вып.3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10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2003 Вып.1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1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2003 Вып.2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Фантастика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30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Фаулз, Дж. Любовница французского лейтенанта. – (Книга на все времена)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58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Фенвик, Э. Мать и дитя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58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экз.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Физиология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Филдинг, Х. Бриджит Джонс. Без ума от мальчишки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7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Форш, О. Одеты камнем. Михайловский замок.–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современники. Советская литература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7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57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B0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Фрост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М. Пророчество Паладина  Кн.2 Альянс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CF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Фюкс, Р. Зеленая революция: экономический рост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Хабер,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Х.  Звезды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Хаггард, Г.Р. Полное собрание приключений Аллана Квотермейна в одном томе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513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Хакамада, И. Дао жизни: мастер-класс от убежденного индивидуалиста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66C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6D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Хакимова, Э. Дело княжны Саломеи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Детектив Серебряного века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Харрис, Дж. Шоколад.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Хафкемейер, Х.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427C7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5B91">
              <w:rPr>
                <w:rFonts w:ascii="Times New Roman CYR" w:hAnsi="Times New Roman CYR" w:cs="Times New Roman CYR"/>
                <w:sz w:val="28"/>
                <w:szCs w:val="28"/>
              </w:rPr>
              <w:t>Хейердал, Т. Аку-аку. Тайна острова Пасхи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Зеленая серия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A1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15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Хёр, Джун. Молчание 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2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 xml:space="preserve">Хершельман, 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 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Г.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 Птицы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Химия. Школьный курс и решения типовых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C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Химия: пособие для поступающих в Лицей БГУ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B9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е изд.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50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Хмельницкая, Л. Сигизмунд Юрковский фотограф из Витебска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Хорошие манеры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Цимбаев, Н. Сергей Соловьев.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0B5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Цимбаева, Е. Грибоедов.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3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Цышкин, А. Е. Дом свиданий и новые беспринцыпные истории. – (Одобрено рунетом)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A1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Чейз, Дж. Х. Двойная  сдача: романы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(Классика детектива)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42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Т.12 Ты мертв без денег.–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D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D7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Т.13 Алмазы Эсмальди.–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D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D7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A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Т.14 Удар новичка.–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6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F1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Т.17 Плохие вести от куклы.–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9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A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Т.18 Весь мир в кармане.–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2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2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22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Т.19 Джокер в колоде.–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2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22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06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Т.20 Миссия в Венецию.–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0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30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B0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Т.25 Бей побольнее.–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8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8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B4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Т.6. Лишний козырь в рукаве.–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Т.8. (Дополнительный).Блондинка из Пекина.–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2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62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5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 в 7 томах. Т.9 (Дополнительный).Лапа в бутылке.–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1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1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00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Чейз, Дж.Х. Собрание сочинений в 7 томах. Т.10 (Дополнительный). Запах золота.– (Фантакрим-экстра.Фантастика, приключение, детектив)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1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11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5C0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Чехлов, Н. Планета СССР: прерванный полет. Записки неравнодушного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Чехов, А.П. Сочинения в 18 томах.Сочинения.Т.1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D7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4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1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E1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13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9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27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A4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A4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A4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FA4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A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Чехов, А.П. Сочинения в 18 томах.Сочинения.Т.6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Чехов, А.П. Сочинения в 18 томах.Сочинения.Т.7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C12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Чехов, А.П. Сочинения в 18 томах.Сочинения.Т.9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C1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4D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Чиркова,  Е. От золотого тельца до “Золотого теленка”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E6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Чудеса вокруг нас. – (Эрудит)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D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Чудов, В. И. Морская слава Беларуси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C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Мягкая обложка</w:t>
            </w:r>
          </w:p>
          <w:p w:rsidR="004A4789" w:rsidRPr="00E25B91" w:rsidRDefault="004A4789" w:rsidP="007C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05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Чуковский, К. Телефон.Краденое солнце: стихи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11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Чумакоў, Л.С. Насякомыя. Шасціногія суседзі. – (Зямля мая)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C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7D7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Чумакоў, Л.С. Ракі. Малюск. П’яўкі.Таямнічыя жыхары вадаёмаў. – (Зямля мая)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 шт.</w:t>
            </w:r>
          </w:p>
          <w:p w:rsidR="004A4789" w:rsidRPr="00E25B91" w:rsidRDefault="004A4789" w:rsidP="007C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Швейцер, В. Марина Цветаева.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E0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Шевалье, Т.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Дама и единорог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63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Шевалье, Т. Падшие  ангелы. – (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Lisa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2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Шменк,А. Мультимедиа и виртуальные миры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622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Штемлер, И. Нюма, Самвел и собачка 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C86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Шэкспір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 Кароль Лір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236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Щербаков, А.Ю. Оборотни тоже смертны. – (Военные приключения)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75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A4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Щербаков, С. Николай Старшинов.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Эко, У. Как написать дипломную работу. Гуманитарные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07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Эллингем, М. Спрячь меня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9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C86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Эмис, К. Лесовик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89" w:rsidRPr="00E25B91" w:rsidRDefault="004A4789" w:rsidP="00C86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Энти, Ф. Пологий склон. – (Японская проза)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B0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  Т. 9 Русская литература Ч.1.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Энциклопедия для детей Т. 26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3 шт.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Энциклопедия для детей Т.18 Ч.1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>Энциклопедия для детей Т.21 Ч.1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 xml:space="preserve">Энциклопедия для детей Т.6 Ч.1 Религии мира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</w:rPr>
              <w:t xml:space="preserve">Энциклопедия для детей Т.6 Ч.2 Религии мира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 Дополнительный том. История ХХ века. Зарубежные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Этьен, Р. Юлий Цезарь. – (Жизнь замечательных  людей)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1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334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Эўрыка : нарысы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B73C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Юбелакер,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Э.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9B7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40529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9B73CC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Юбелакер,</w:t>
            </w:r>
            <w:r w:rsidRPr="00E25B9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be-BY"/>
              </w:rPr>
              <w:t xml:space="preserve"> </w:t>
            </w:r>
            <w:r w:rsidRPr="00E25B91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Э. Солнце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F7776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Юрганова, Т.А. Автопортрет любви без ретуши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4789" w:rsidRPr="00E25B91" w:rsidTr="00FD3FC8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D81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8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8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D8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E75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E7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811120">
            <w:pPr>
              <w:spacing w:after="0" w:line="240" w:lineRule="auto"/>
              <w:rPr>
                <w:rFonts w:ascii="Arial" w:hAnsi="Arial" w:cs="Arial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  <w:r w:rsidRPr="00E25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25B9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81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E25B91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4F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Яговдик, В.И. Горсть ягод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3 шт.</w:t>
            </w:r>
          </w:p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  <w:tr w:rsidR="004A4789" w:rsidRPr="00D76569" w:rsidTr="00FD3F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A9077E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89" w:rsidRPr="00E25B91" w:rsidRDefault="004A4789" w:rsidP="001C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Яковлева, Н.А. Русская икона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89" w:rsidRPr="00E25B91" w:rsidRDefault="004A4789" w:rsidP="004F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E25B91">
              <w:rPr>
                <w:rFonts w:ascii="Times New Roman" w:hAnsi="Times New Roman" w:cs="Times New Roman"/>
                <w:szCs w:val="28"/>
                <w:lang w:val="be-BY"/>
              </w:rPr>
              <w:t>2шт.</w:t>
            </w:r>
          </w:p>
          <w:p w:rsidR="004A4789" w:rsidRPr="00BC666F" w:rsidRDefault="004A4789" w:rsidP="00BC6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B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МОБ</w:t>
            </w:r>
          </w:p>
        </w:tc>
      </w:tr>
    </w:tbl>
    <w:p w:rsidR="00F529AE" w:rsidRDefault="00F529AE" w:rsidP="00A1664C">
      <w:pPr>
        <w:rPr>
          <w:lang w:val="be-BY"/>
        </w:rPr>
      </w:pPr>
    </w:p>
    <w:sectPr w:rsidR="00F529AE" w:rsidSect="009E17C6">
      <w:footerReference w:type="default" r:id="rId8"/>
      <w:pgSz w:w="11906" w:h="16838"/>
      <w:pgMar w:top="567" w:right="1418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91" w:rsidRDefault="00E25B91" w:rsidP="00E06324">
      <w:pPr>
        <w:spacing w:after="0" w:line="240" w:lineRule="auto"/>
      </w:pPr>
      <w:r>
        <w:separator/>
      </w:r>
    </w:p>
  </w:endnote>
  <w:endnote w:type="continuationSeparator" w:id="0">
    <w:p w:rsidR="00E25B91" w:rsidRDefault="00E25B91" w:rsidP="00E0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5426"/>
      <w:docPartObj>
        <w:docPartGallery w:val="Page Numbers (Bottom of Page)"/>
        <w:docPartUnique/>
      </w:docPartObj>
    </w:sdtPr>
    <w:sdtContent>
      <w:p w:rsidR="00E25B91" w:rsidRDefault="00E25B91">
        <w:pPr>
          <w:pStyle w:val="a5"/>
          <w:jc w:val="right"/>
        </w:pPr>
        <w:fldSimple w:instr="PAGE   \* MERGEFORMAT">
          <w:r w:rsidR="00DD275C">
            <w:rPr>
              <w:noProof/>
            </w:rPr>
            <w:t>2</w:t>
          </w:r>
        </w:fldSimple>
      </w:p>
    </w:sdtContent>
  </w:sdt>
  <w:p w:rsidR="00E25B91" w:rsidRDefault="00E25B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91" w:rsidRDefault="00E25B91" w:rsidP="00E06324">
      <w:pPr>
        <w:spacing w:after="0" w:line="240" w:lineRule="auto"/>
      </w:pPr>
      <w:r>
        <w:separator/>
      </w:r>
    </w:p>
  </w:footnote>
  <w:footnote w:type="continuationSeparator" w:id="0">
    <w:p w:rsidR="00E25B91" w:rsidRDefault="00E25B91" w:rsidP="00E0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8ED"/>
    <w:multiLevelType w:val="hybridMultilevel"/>
    <w:tmpl w:val="25569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E116F"/>
    <w:multiLevelType w:val="hybridMultilevel"/>
    <w:tmpl w:val="1736D0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7BF7"/>
    <w:rsid w:val="0000004C"/>
    <w:rsid w:val="00000124"/>
    <w:rsid w:val="000001D9"/>
    <w:rsid w:val="00000BE1"/>
    <w:rsid w:val="000012D8"/>
    <w:rsid w:val="0000181F"/>
    <w:rsid w:val="00001EBA"/>
    <w:rsid w:val="00005254"/>
    <w:rsid w:val="00005C2B"/>
    <w:rsid w:val="00005F16"/>
    <w:rsid w:val="000062CE"/>
    <w:rsid w:val="00006E8D"/>
    <w:rsid w:val="000070E0"/>
    <w:rsid w:val="00010AC3"/>
    <w:rsid w:val="000124CD"/>
    <w:rsid w:val="00013AF6"/>
    <w:rsid w:val="00015505"/>
    <w:rsid w:val="000158AC"/>
    <w:rsid w:val="00015A35"/>
    <w:rsid w:val="00015AD8"/>
    <w:rsid w:val="0001655D"/>
    <w:rsid w:val="00016848"/>
    <w:rsid w:val="00020058"/>
    <w:rsid w:val="000204F1"/>
    <w:rsid w:val="0002176B"/>
    <w:rsid w:val="00021CA1"/>
    <w:rsid w:val="00022412"/>
    <w:rsid w:val="000228E8"/>
    <w:rsid w:val="000232FE"/>
    <w:rsid w:val="00023F94"/>
    <w:rsid w:val="00024690"/>
    <w:rsid w:val="00025A62"/>
    <w:rsid w:val="0002640A"/>
    <w:rsid w:val="00026E45"/>
    <w:rsid w:val="0002707C"/>
    <w:rsid w:val="00027B87"/>
    <w:rsid w:val="00027E6E"/>
    <w:rsid w:val="00031AA2"/>
    <w:rsid w:val="00033A89"/>
    <w:rsid w:val="00033E90"/>
    <w:rsid w:val="00034FA2"/>
    <w:rsid w:val="0003621F"/>
    <w:rsid w:val="00036537"/>
    <w:rsid w:val="00037083"/>
    <w:rsid w:val="000371D2"/>
    <w:rsid w:val="000373F0"/>
    <w:rsid w:val="00040817"/>
    <w:rsid w:val="00040A22"/>
    <w:rsid w:val="00040AF1"/>
    <w:rsid w:val="00041E49"/>
    <w:rsid w:val="00042105"/>
    <w:rsid w:val="00042687"/>
    <w:rsid w:val="000436FC"/>
    <w:rsid w:val="00043B6E"/>
    <w:rsid w:val="00043C35"/>
    <w:rsid w:val="00043F43"/>
    <w:rsid w:val="00044104"/>
    <w:rsid w:val="00044B27"/>
    <w:rsid w:val="000456C2"/>
    <w:rsid w:val="00045951"/>
    <w:rsid w:val="00045B59"/>
    <w:rsid w:val="00046A1C"/>
    <w:rsid w:val="000472F0"/>
    <w:rsid w:val="00050BDE"/>
    <w:rsid w:val="00050FC4"/>
    <w:rsid w:val="00051417"/>
    <w:rsid w:val="00051582"/>
    <w:rsid w:val="0005179B"/>
    <w:rsid w:val="000517B8"/>
    <w:rsid w:val="00051AB2"/>
    <w:rsid w:val="0005218D"/>
    <w:rsid w:val="0005303E"/>
    <w:rsid w:val="000530FB"/>
    <w:rsid w:val="00053117"/>
    <w:rsid w:val="00053536"/>
    <w:rsid w:val="00053DDB"/>
    <w:rsid w:val="0005448C"/>
    <w:rsid w:val="0005577D"/>
    <w:rsid w:val="00055AFF"/>
    <w:rsid w:val="0005665E"/>
    <w:rsid w:val="000566B4"/>
    <w:rsid w:val="00056AF1"/>
    <w:rsid w:val="00056B15"/>
    <w:rsid w:val="00057062"/>
    <w:rsid w:val="00057365"/>
    <w:rsid w:val="00060558"/>
    <w:rsid w:val="00060FF8"/>
    <w:rsid w:val="0006111F"/>
    <w:rsid w:val="00062191"/>
    <w:rsid w:val="00062F68"/>
    <w:rsid w:val="00063C14"/>
    <w:rsid w:val="000642E6"/>
    <w:rsid w:val="00064BC3"/>
    <w:rsid w:val="0006556E"/>
    <w:rsid w:val="00065CBF"/>
    <w:rsid w:val="00066155"/>
    <w:rsid w:val="00066EE6"/>
    <w:rsid w:val="00071869"/>
    <w:rsid w:val="000728D7"/>
    <w:rsid w:val="00072A8C"/>
    <w:rsid w:val="00074646"/>
    <w:rsid w:val="0007476C"/>
    <w:rsid w:val="0007548D"/>
    <w:rsid w:val="0007670C"/>
    <w:rsid w:val="00076E11"/>
    <w:rsid w:val="00077A10"/>
    <w:rsid w:val="00080018"/>
    <w:rsid w:val="0008093A"/>
    <w:rsid w:val="00080ADB"/>
    <w:rsid w:val="00081249"/>
    <w:rsid w:val="000820C8"/>
    <w:rsid w:val="00082811"/>
    <w:rsid w:val="000829F1"/>
    <w:rsid w:val="00084FBD"/>
    <w:rsid w:val="00086432"/>
    <w:rsid w:val="00086FCE"/>
    <w:rsid w:val="00090E88"/>
    <w:rsid w:val="00091620"/>
    <w:rsid w:val="00091DAB"/>
    <w:rsid w:val="00092038"/>
    <w:rsid w:val="00092343"/>
    <w:rsid w:val="00092BAE"/>
    <w:rsid w:val="00093801"/>
    <w:rsid w:val="00094019"/>
    <w:rsid w:val="000944BD"/>
    <w:rsid w:val="00094FBB"/>
    <w:rsid w:val="000953C9"/>
    <w:rsid w:val="000957A1"/>
    <w:rsid w:val="00096348"/>
    <w:rsid w:val="000966F1"/>
    <w:rsid w:val="000972B1"/>
    <w:rsid w:val="00097949"/>
    <w:rsid w:val="00097BED"/>
    <w:rsid w:val="00097F05"/>
    <w:rsid w:val="000A0719"/>
    <w:rsid w:val="000A0BB2"/>
    <w:rsid w:val="000A0C75"/>
    <w:rsid w:val="000A1071"/>
    <w:rsid w:val="000A1BC6"/>
    <w:rsid w:val="000A1F2B"/>
    <w:rsid w:val="000A213E"/>
    <w:rsid w:val="000A2554"/>
    <w:rsid w:val="000A25DB"/>
    <w:rsid w:val="000A2E79"/>
    <w:rsid w:val="000A39A6"/>
    <w:rsid w:val="000A41C1"/>
    <w:rsid w:val="000A4451"/>
    <w:rsid w:val="000A4C85"/>
    <w:rsid w:val="000A5555"/>
    <w:rsid w:val="000A58A6"/>
    <w:rsid w:val="000A5D39"/>
    <w:rsid w:val="000A5E8F"/>
    <w:rsid w:val="000A6EE9"/>
    <w:rsid w:val="000A7BE4"/>
    <w:rsid w:val="000B08F5"/>
    <w:rsid w:val="000B0AB4"/>
    <w:rsid w:val="000B2587"/>
    <w:rsid w:val="000B261C"/>
    <w:rsid w:val="000B4E5B"/>
    <w:rsid w:val="000B528F"/>
    <w:rsid w:val="000B5F45"/>
    <w:rsid w:val="000B67FE"/>
    <w:rsid w:val="000B69F4"/>
    <w:rsid w:val="000B707C"/>
    <w:rsid w:val="000B789D"/>
    <w:rsid w:val="000C0701"/>
    <w:rsid w:val="000C0799"/>
    <w:rsid w:val="000C0E1E"/>
    <w:rsid w:val="000C17A8"/>
    <w:rsid w:val="000C1C02"/>
    <w:rsid w:val="000C1CBE"/>
    <w:rsid w:val="000C21B0"/>
    <w:rsid w:val="000C2DE5"/>
    <w:rsid w:val="000C2FAA"/>
    <w:rsid w:val="000C2FCE"/>
    <w:rsid w:val="000C332A"/>
    <w:rsid w:val="000C3D11"/>
    <w:rsid w:val="000C3ECB"/>
    <w:rsid w:val="000C5582"/>
    <w:rsid w:val="000C5966"/>
    <w:rsid w:val="000C68B4"/>
    <w:rsid w:val="000C6E0C"/>
    <w:rsid w:val="000C7264"/>
    <w:rsid w:val="000C788B"/>
    <w:rsid w:val="000C7EC4"/>
    <w:rsid w:val="000D0268"/>
    <w:rsid w:val="000D08A6"/>
    <w:rsid w:val="000D1B85"/>
    <w:rsid w:val="000D2935"/>
    <w:rsid w:val="000D2F09"/>
    <w:rsid w:val="000D3E71"/>
    <w:rsid w:val="000D40D6"/>
    <w:rsid w:val="000D4623"/>
    <w:rsid w:val="000D6215"/>
    <w:rsid w:val="000D629F"/>
    <w:rsid w:val="000D652F"/>
    <w:rsid w:val="000D6939"/>
    <w:rsid w:val="000D6AC1"/>
    <w:rsid w:val="000D6AF4"/>
    <w:rsid w:val="000D6C80"/>
    <w:rsid w:val="000D6FE3"/>
    <w:rsid w:val="000E1CDA"/>
    <w:rsid w:val="000E1F72"/>
    <w:rsid w:val="000E398B"/>
    <w:rsid w:val="000E3E6F"/>
    <w:rsid w:val="000E435E"/>
    <w:rsid w:val="000E51D8"/>
    <w:rsid w:val="000E58E6"/>
    <w:rsid w:val="000E6220"/>
    <w:rsid w:val="000E62C3"/>
    <w:rsid w:val="000E6628"/>
    <w:rsid w:val="000E791F"/>
    <w:rsid w:val="000F08C1"/>
    <w:rsid w:val="000F0D73"/>
    <w:rsid w:val="000F0E7C"/>
    <w:rsid w:val="000F0F7F"/>
    <w:rsid w:val="000F127D"/>
    <w:rsid w:val="000F1B37"/>
    <w:rsid w:val="000F1D98"/>
    <w:rsid w:val="000F282D"/>
    <w:rsid w:val="000F2B77"/>
    <w:rsid w:val="000F2FDF"/>
    <w:rsid w:val="000F3018"/>
    <w:rsid w:val="000F303A"/>
    <w:rsid w:val="000F39C0"/>
    <w:rsid w:val="000F3C1D"/>
    <w:rsid w:val="000F4744"/>
    <w:rsid w:val="000F4A54"/>
    <w:rsid w:val="000F4EA2"/>
    <w:rsid w:val="000F5570"/>
    <w:rsid w:val="000F5BCE"/>
    <w:rsid w:val="000F5CD6"/>
    <w:rsid w:val="000F69FA"/>
    <w:rsid w:val="000F6F68"/>
    <w:rsid w:val="000F7582"/>
    <w:rsid w:val="001005F3"/>
    <w:rsid w:val="00101ABD"/>
    <w:rsid w:val="00101F4C"/>
    <w:rsid w:val="001020C2"/>
    <w:rsid w:val="0010237D"/>
    <w:rsid w:val="0010249D"/>
    <w:rsid w:val="00102DC1"/>
    <w:rsid w:val="00102F07"/>
    <w:rsid w:val="001031A1"/>
    <w:rsid w:val="001038C0"/>
    <w:rsid w:val="00103FE4"/>
    <w:rsid w:val="0010465E"/>
    <w:rsid w:val="001046C8"/>
    <w:rsid w:val="001050D4"/>
    <w:rsid w:val="00105245"/>
    <w:rsid w:val="00105612"/>
    <w:rsid w:val="0010623D"/>
    <w:rsid w:val="00106420"/>
    <w:rsid w:val="0010651B"/>
    <w:rsid w:val="00106F57"/>
    <w:rsid w:val="0010703D"/>
    <w:rsid w:val="00107B28"/>
    <w:rsid w:val="00110128"/>
    <w:rsid w:val="0011028C"/>
    <w:rsid w:val="0011044D"/>
    <w:rsid w:val="00110878"/>
    <w:rsid w:val="00111781"/>
    <w:rsid w:val="00111FF6"/>
    <w:rsid w:val="00112232"/>
    <w:rsid w:val="001124BF"/>
    <w:rsid w:val="00113003"/>
    <w:rsid w:val="001131AB"/>
    <w:rsid w:val="00113D73"/>
    <w:rsid w:val="00114009"/>
    <w:rsid w:val="0011436B"/>
    <w:rsid w:val="00114C1F"/>
    <w:rsid w:val="00114CA0"/>
    <w:rsid w:val="00114CA1"/>
    <w:rsid w:val="00114FB5"/>
    <w:rsid w:val="0011609A"/>
    <w:rsid w:val="0011645D"/>
    <w:rsid w:val="00116555"/>
    <w:rsid w:val="00116628"/>
    <w:rsid w:val="00116CC5"/>
    <w:rsid w:val="0011763C"/>
    <w:rsid w:val="00117BA2"/>
    <w:rsid w:val="00117CD0"/>
    <w:rsid w:val="001205BC"/>
    <w:rsid w:val="001208C2"/>
    <w:rsid w:val="00121A32"/>
    <w:rsid w:val="00121CD3"/>
    <w:rsid w:val="0012223D"/>
    <w:rsid w:val="00122276"/>
    <w:rsid w:val="00124690"/>
    <w:rsid w:val="00124AF5"/>
    <w:rsid w:val="00124EF0"/>
    <w:rsid w:val="00125010"/>
    <w:rsid w:val="0012536A"/>
    <w:rsid w:val="001254A0"/>
    <w:rsid w:val="00125834"/>
    <w:rsid w:val="00125991"/>
    <w:rsid w:val="00125D5D"/>
    <w:rsid w:val="00126056"/>
    <w:rsid w:val="0012619C"/>
    <w:rsid w:val="00126FDE"/>
    <w:rsid w:val="00127CEA"/>
    <w:rsid w:val="00127E40"/>
    <w:rsid w:val="00127FA0"/>
    <w:rsid w:val="00130DDA"/>
    <w:rsid w:val="00131932"/>
    <w:rsid w:val="00132571"/>
    <w:rsid w:val="001326D0"/>
    <w:rsid w:val="00132A22"/>
    <w:rsid w:val="00133393"/>
    <w:rsid w:val="0013385F"/>
    <w:rsid w:val="00134E03"/>
    <w:rsid w:val="0013520E"/>
    <w:rsid w:val="00135BCF"/>
    <w:rsid w:val="00135D3C"/>
    <w:rsid w:val="00137178"/>
    <w:rsid w:val="0013721B"/>
    <w:rsid w:val="001378FE"/>
    <w:rsid w:val="0014122B"/>
    <w:rsid w:val="00141414"/>
    <w:rsid w:val="001417CB"/>
    <w:rsid w:val="00142412"/>
    <w:rsid w:val="00142856"/>
    <w:rsid w:val="00143861"/>
    <w:rsid w:val="00144016"/>
    <w:rsid w:val="00144974"/>
    <w:rsid w:val="0014536D"/>
    <w:rsid w:val="0014572C"/>
    <w:rsid w:val="00145CFB"/>
    <w:rsid w:val="00146C3C"/>
    <w:rsid w:val="00147FA7"/>
    <w:rsid w:val="001507F5"/>
    <w:rsid w:val="00151256"/>
    <w:rsid w:val="001515AF"/>
    <w:rsid w:val="001515BA"/>
    <w:rsid w:val="00151823"/>
    <w:rsid w:val="00151E8F"/>
    <w:rsid w:val="00152BCF"/>
    <w:rsid w:val="00152E76"/>
    <w:rsid w:val="001533AB"/>
    <w:rsid w:val="001567E4"/>
    <w:rsid w:val="00156A8D"/>
    <w:rsid w:val="00156E0C"/>
    <w:rsid w:val="00156ED5"/>
    <w:rsid w:val="00156F1F"/>
    <w:rsid w:val="00157F1C"/>
    <w:rsid w:val="001617D7"/>
    <w:rsid w:val="00161FF1"/>
    <w:rsid w:val="0016255C"/>
    <w:rsid w:val="0016279D"/>
    <w:rsid w:val="00162B7F"/>
    <w:rsid w:val="00162C1D"/>
    <w:rsid w:val="00162D03"/>
    <w:rsid w:val="00163E3B"/>
    <w:rsid w:val="00163F75"/>
    <w:rsid w:val="00164F0E"/>
    <w:rsid w:val="0016533C"/>
    <w:rsid w:val="001655C3"/>
    <w:rsid w:val="001661C0"/>
    <w:rsid w:val="00166CB4"/>
    <w:rsid w:val="00166F05"/>
    <w:rsid w:val="001676FE"/>
    <w:rsid w:val="00170A86"/>
    <w:rsid w:val="00170DD7"/>
    <w:rsid w:val="00171727"/>
    <w:rsid w:val="0017189C"/>
    <w:rsid w:val="00171E8F"/>
    <w:rsid w:val="0017215E"/>
    <w:rsid w:val="00172DB6"/>
    <w:rsid w:val="00172F0F"/>
    <w:rsid w:val="001733EF"/>
    <w:rsid w:val="00173918"/>
    <w:rsid w:val="00173D80"/>
    <w:rsid w:val="0017420C"/>
    <w:rsid w:val="00174F20"/>
    <w:rsid w:val="001752A1"/>
    <w:rsid w:val="00175725"/>
    <w:rsid w:val="00175759"/>
    <w:rsid w:val="00176388"/>
    <w:rsid w:val="001775EE"/>
    <w:rsid w:val="00177AF2"/>
    <w:rsid w:val="00177ECB"/>
    <w:rsid w:val="00177FFD"/>
    <w:rsid w:val="001812D9"/>
    <w:rsid w:val="001815EB"/>
    <w:rsid w:val="00181704"/>
    <w:rsid w:val="00181E0A"/>
    <w:rsid w:val="00181ED3"/>
    <w:rsid w:val="00181EEC"/>
    <w:rsid w:val="00182491"/>
    <w:rsid w:val="001835D0"/>
    <w:rsid w:val="00183708"/>
    <w:rsid w:val="00183953"/>
    <w:rsid w:val="00184226"/>
    <w:rsid w:val="00184B7A"/>
    <w:rsid w:val="0018594A"/>
    <w:rsid w:val="00185BF5"/>
    <w:rsid w:val="001868E3"/>
    <w:rsid w:val="00190CFB"/>
    <w:rsid w:val="00190D35"/>
    <w:rsid w:val="001912BF"/>
    <w:rsid w:val="00192D3D"/>
    <w:rsid w:val="0019315E"/>
    <w:rsid w:val="001939A2"/>
    <w:rsid w:val="00194D60"/>
    <w:rsid w:val="00194EBE"/>
    <w:rsid w:val="0019530A"/>
    <w:rsid w:val="00195E9B"/>
    <w:rsid w:val="00196595"/>
    <w:rsid w:val="001975B1"/>
    <w:rsid w:val="00197BCC"/>
    <w:rsid w:val="001A15C3"/>
    <w:rsid w:val="001A25DB"/>
    <w:rsid w:val="001A38C2"/>
    <w:rsid w:val="001A4491"/>
    <w:rsid w:val="001A4EE3"/>
    <w:rsid w:val="001A535F"/>
    <w:rsid w:val="001A5669"/>
    <w:rsid w:val="001A5CD3"/>
    <w:rsid w:val="001A6041"/>
    <w:rsid w:val="001B0150"/>
    <w:rsid w:val="001B094B"/>
    <w:rsid w:val="001B0D62"/>
    <w:rsid w:val="001B1752"/>
    <w:rsid w:val="001B3303"/>
    <w:rsid w:val="001B36B5"/>
    <w:rsid w:val="001B41A0"/>
    <w:rsid w:val="001B466B"/>
    <w:rsid w:val="001B4C5A"/>
    <w:rsid w:val="001B6E85"/>
    <w:rsid w:val="001B7910"/>
    <w:rsid w:val="001C0FAD"/>
    <w:rsid w:val="001C1C98"/>
    <w:rsid w:val="001C2B23"/>
    <w:rsid w:val="001C3413"/>
    <w:rsid w:val="001C3798"/>
    <w:rsid w:val="001C3E5F"/>
    <w:rsid w:val="001C3F74"/>
    <w:rsid w:val="001C4AA4"/>
    <w:rsid w:val="001C559F"/>
    <w:rsid w:val="001C5760"/>
    <w:rsid w:val="001C5DF1"/>
    <w:rsid w:val="001C7566"/>
    <w:rsid w:val="001C7B87"/>
    <w:rsid w:val="001C7C1D"/>
    <w:rsid w:val="001C7E9B"/>
    <w:rsid w:val="001D0AA7"/>
    <w:rsid w:val="001D0B60"/>
    <w:rsid w:val="001D1177"/>
    <w:rsid w:val="001D1A38"/>
    <w:rsid w:val="001D1A6B"/>
    <w:rsid w:val="001D1C19"/>
    <w:rsid w:val="001D2E86"/>
    <w:rsid w:val="001D31A8"/>
    <w:rsid w:val="001D32A4"/>
    <w:rsid w:val="001D32C5"/>
    <w:rsid w:val="001D409E"/>
    <w:rsid w:val="001D4707"/>
    <w:rsid w:val="001D47D5"/>
    <w:rsid w:val="001D4870"/>
    <w:rsid w:val="001D4938"/>
    <w:rsid w:val="001D5DCC"/>
    <w:rsid w:val="001D6B08"/>
    <w:rsid w:val="001D7906"/>
    <w:rsid w:val="001D7D7D"/>
    <w:rsid w:val="001E082A"/>
    <w:rsid w:val="001E08A1"/>
    <w:rsid w:val="001E1A3A"/>
    <w:rsid w:val="001E1ABB"/>
    <w:rsid w:val="001E24B3"/>
    <w:rsid w:val="001E2DEF"/>
    <w:rsid w:val="001E3881"/>
    <w:rsid w:val="001E3889"/>
    <w:rsid w:val="001E38A6"/>
    <w:rsid w:val="001E48E0"/>
    <w:rsid w:val="001E4CD3"/>
    <w:rsid w:val="001E5936"/>
    <w:rsid w:val="001E68EC"/>
    <w:rsid w:val="001E743A"/>
    <w:rsid w:val="001E799E"/>
    <w:rsid w:val="001F10AD"/>
    <w:rsid w:val="001F17D8"/>
    <w:rsid w:val="001F1DD6"/>
    <w:rsid w:val="001F25DE"/>
    <w:rsid w:val="001F3664"/>
    <w:rsid w:val="001F543B"/>
    <w:rsid w:val="001F673F"/>
    <w:rsid w:val="001F6F9E"/>
    <w:rsid w:val="001F70FB"/>
    <w:rsid w:val="001F7F0B"/>
    <w:rsid w:val="002009CE"/>
    <w:rsid w:val="00200F57"/>
    <w:rsid w:val="00201266"/>
    <w:rsid w:val="0020204A"/>
    <w:rsid w:val="00202554"/>
    <w:rsid w:val="0020295E"/>
    <w:rsid w:val="002036AD"/>
    <w:rsid w:val="0020492D"/>
    <w:rsid w:val="00204935"/>
    <w:rsid w:val="00205AD0"/>
    <w:rsid w:val="00205DF2"/>
    <w:rsid w:val="002063BB"/>
    <w:rsid w:val="0020677D"/>
    <w:rsid w:val="00211487"/>
    <w:rsid w:val="00211DE4"/>
    <w:rsid w:val="002132B0"/>
    <w:rsid w:val="0021339D"/>
    <w:rsid w:val="00213818"/>
    <w:rsid w:val="00213F2E"/>
    <w:rsid w:val="00213FBD"/>
    <w:rsid w:val="00214310"/>
    <w:rsid w:val="00214477"/>
    <w:rsid w:val="00214588"/>
    <w:rsid w:val="002158BE"/>
    <w:rsid w:val="00215EA9"/>
    <w:rsid w:val="00217FF8"/>
    <w:rsid w:val="00220013"/>
    <w:rsid w:val="00221453"/>
    <w:rsid w:val="0022164A"/>
    <w:rsid w:val="002216C4"/>
    <w:rsid w:val="00221960"/>
    <w:rsid w:val="00221BAB"/>
    <w:rsid w:val="00221EB2"/>
    <w:rsid w:val="002237C9"/>
    <w:rsid w:val="00223D29"/>
    <w:rsid w:val="00224537"/>
    <w:rsid w:val="00224FF2"/>
    <w:rsid w:val="002250B9"/>
    <w:rsid w:val="002252F2"/>
    <w:rsid w:val="0022587B"/>
    <w:rsid w:val="00225D21"/>
    <w:rsid w:val="00226570"/>
    <w:rsid w:val="002266EA"/>
    <w:rsid w:val="00226FE6"/>
    <w:rsid w:val="0022731D"/>
    <w:rsid w:val="00230234"/>
    <w:rsid w:val="002302AE"/>
    <w:rsid w:val="0023032A"/>
    <w:rsid w:val="0023119E"/>
    <w:rsid w:val="00232A35"/>
    <w:rsid w:val="00232D80"/>
    <w:rsid w:val="00233D4B"/>
    <w:rsid w:val="00233EFE"/>
    <w:rsid w:val="0023408A"/>
    <w:rsid w:val="002348EB"/>
    <w:rsid w:val="00235E39"/>
    <w:rsid w:val="00235ED4"/>
    <w:rsid w:val="002361E3"/>
    <w:rsid w:val="00236E80"/>
    <w:rsid w:val="00237B3E"/>
    <w:rsid w:val="00237FB7"/>
    <w:rsid w:val="002417FC"/>
    <w:rsid w:val="00241DB5"/>
    <w:rsid w:val="002440A1"/>
    <w:rsid w:val="002449F3"/>
    <w:rsid w:val="00244B2B"/>
    <w:rsid w:val="00244BE5"/>
    <w:rsid w:val="00245751"/>
    <w:rsid w:val="00246901"/>
    <w:rsid w:val="0024722A"/>
    <w:rsid w:val="002476D3"/>
    <w:rsid w:val="00247767"/>
    <w:rsid w:val="002478ED"/>
    <w:rsid w:val="0025031F"/>
    <w:rsid w:val="002508BA"/>
    <w:rsid w:val="00250918"/>
    <w:rsid w:val="00250A5C"/>
    <w:rsid w:val="00250BF2"/>
    <w:rsid w:val="00251328"/>
    <w:rsid w:val="0025187C"/>
    <w:rsid w:val="00251B5A"/>
    <w:rsid w:val="00251E93"/>
    <w:rsid w:val="00252395"/>
    <w:rsid w:val="00253782"/>
    <w:rsid w:val="00253986"/>
    <w:rsid w:val="00253E86"/>
    <w:rsid w:val="002540D7"/>
    <w:rsid w:val="002548B1"/>
    <w:rsid w:val="002548DE"/>
    <w:rsid w:val="0025683D"/>
    <w:rsid w:val="00256C1F"/>
    <w:rsid w:val="002574B7"/>
    <w:rsid w:val="002575E8"/>
    <w:rsid w:val="002601C1"/>
    <w:rsid w:val="00260C15"/>
    <w:rsid w:val="00260E56"/>
    <w:rsid w:val="00260EE1"/>
    <w:rsid w:val="00260F56"/>
    <w:rsid w:val="00261CBC"/>
    <w:rsid w:val="00261D8D"/>
    <w:rsid w:val="002627BF"/>
    <w:rsid w:val="002630C3"/>
    <w:rsid w:val="002635F0"/>
    <w:rsid w:val="0026410D"/>
    <w:rsid w:val="00264A92"/>
    <w:rsid w:val="00265068"/>
    <w:rsid w:val="002652F2"/>
    <w:rsid w:val="00265E92"/>
    <w:rsid w:val="00266023"/>
    <w:rsid w:val="002660E7"/>
    <w:rsid w:val="002666DE"/>
    <w:rsid w:val="00266CE2"/>
    <w:rsid w:val="00270C78"/>
    <w:rsid w:val="002717FE"/>
    <w:rsid w:val="0027193D"/>
    <w:rsid w:val="00271B1A"/>
    <w:rsid w:val="00271BC8"/>
    <w:rsid w:val="0027276D"/>
    <w:rsid w:val="002739FA"/>
    <w:rsid w:val="0027406F"/>
    <w:rsid w:val="00275075"/>
    <w:rsid w:val="00275CD2"/>
    <w:rsid w:val="002764A8"/>
    <w:rsid w:val="00276669"/>
    <w:rsid w:val="00276FC6"/>
    <w:rsid w:val="002775B9"/>
    <w:rsid w:val="00277883"/>
    <w:rsid w:val="00277E32"/>
    <w:rsid w:val="00281B15"/>
    <w:rsid w:val="00281E0A"/>
    <w:rsid w:val="00282549"/>
    <w:rsid w:val="00283037"/>
    <w:rsid w:val="00283E25"/>
    <w:rsid w:val="002842CE"/>
    <w:rsid w:val="0028551D"/>
    <w:rsid w:val="00287255"/>
    <w:rsid w:val="0028758F"/>
    <w:rsid w:val="00287603"/>
    <w:rsid w:val="00290908"/>
    <w:rsid w:val="002910C1"/>
    <w:rsid w:val="0029132B"/>
    <w:rsid w:val="002919A5"/>
    <w:rsid w:val="002941D8"/>
    <w:rsid w:val="0029451F"/>
    <w:rsid w:val="00294968"/>
    <w:rsid w:val="00294C0C"/>
    <w:rsid w:val="00295568"/>
    <w:rsid w:val="00295BBA"/>
    <w:rsid w:val="00296283"/>
    <w:rsid w:val="00296A44"/>
    <w:rsid w:val="00296BF2"/>
    <w:rsid w:val="00297019"/>
    <w:rsid w:val="00297557"/>
    <w:rsid w:val="0029797B"/>
    <w:rsid w:val="002A01AC"/>
    <w:rsid w:val="002A03FE"/>
    <w:rsid w:val="002A0404"/>
    <w:rsid w:val="002A09E4"/>
    <w:rsid w:val="002A201D"/>
    <w:rsid w:val="002A2BFC"/>
    <w:rsid w:val="002A40E4"/>
    <w:rsid w:val="002A4561"/>
    <w:rsid w:val="002A4B52"/>
    <w:rsid w:val="002A554F"/>
    <w:rsid w:val="002A6A00"/>
    <w:rsid w:val="002A6A1D"/>
    <w:rsid w:val="002A6ED1"/>
    <w:rsid w:val="002A7748"/>
    <w:rsid w:val="002A7A83"/>
    <w:rsid w:val="002B0057"/>
    <w:rsid w:val="002B0805"/>
    <w:rsid w:val="002B0C13"/>
    <w:rsid w:val="002B0DD1"/>
    <w:rsid w:val="002B1713"/>
    <w:rsid w:val="002B1DC4"/>
    <w:rsid w:val="002B37F3"/>
    <w:rsid w:val="002B38AA"/>
    <w:rsid w:val="002B46CA"/>
    <w:rsid w:val="002B6348"/>
    <w:rsid w:val="002B6A78"/>
    <w:rsid w:val="002C0D58"/>
    <w:rsid w:val="002C292C"/>
    <w:rsid w:val="002C314A"/>
    <w:rsid w:val="002C34E8"/>
    <w:rsid w:val="002C3785"/>
    <w:rsid w:val="002C3D42"/>
    <w:rsid w:val="002C5832"/>
    <w:rsid w:val="002C62A5"/>
    <w:rsid w:val="002C6523"/>
    <w:rsid w:val="002D0053"/>
    <w:rsid w:val="002D0264"/>
    <w:rsid w:val="002D115E"/>
    <w:rsid w:val="002D18E6"/>
    <w:rsid w:val="002D2012"/>
    <w:rsid w:val="002D225D"/>
    <w:rsid w:val="002D378D"/>
    <w:rsid w:val="002D3B27"/>
    <w:rsid w:val="002D459E"/>
    <w:rsid w:val="002D5B11"/>
    <w:rsid w:val="002D63D5"/>
    <w:rsid w:val="002D6F5B"/>
    <w:rsid w:val="002E01B7"/>
    <w:rsid w:val="002E0EA6"/>
    <w:rsid w:val="002E0F89"/>
    <w:rsid w:val="002E11CF"/>
    <w:rsid w:val="002E12CE"/>
    <w:rsid w:val="002E16AA"/>
    <w:rsid w:val="002E1C67"/>
    <w:rsid w:val="002E2A86"/>
    <w:rsid w:val="002E331F"/>
    <w:rsid w:val="002E40C7"/>
    <w:rsid w:val="002E478B"/>
    <w:rsid w:val="002E6AAF"/>
    <w:rsid w:val="002E6D20"/>
    <w:rsid w:val="002E7652"/>
    <w:rsid w:val="002F0BBB"/>
    <w:rsid w:val="002F0C2B"/>
    <w:rsid w:val="002F1223"/>
    <w:rsid w:val="002F1A40"/>
    <w:rsid w:val="002F1C85"/>
    <w:rsid w:val="002F2B3C"/>
    <w:rsid w:val="002F3F1A"/>
    <w:rsid w:val="002F45EF"/>
    <w:rsid w:val="002F4F1B"/>
    <w:rsid w:val="002F4F50"/>
    <w:rsid w:val="002F5F7B"/>
    <w:rsid w:val="002F600F"/>
    <w:rsid w:val="002F6539"/>
    <w:rsid w:val="002F7D95"/>
    <w:rsid w:val="00300FCE"/>
    <w:rsid w:val="00301426"/>
    <w:rsid w:val="0030196E"/>
    <w:rsid w:val="00301979"/>
    <w:rsid w:val="00301EB0"/>
    <w:rsid w:val="003029C4"/>
    <w:rsid w:val="0030397D"/>
    <w:rsid w:val="003041C6"/>
    <w:rsid w:val="00304474"/>
    <w:rsid w:val="0030447B"/>
    <w:rsid w:val="00304681"/>
    <w:rsid w:val="00304CAC"/>
    <w:rsid w:val="00305028"/>
    <w:rsid w:val="00305189"/>
    <w:rsid w:val="003057E0"/>
    <w:rsid w:val="0030596B"/>
    <w:rsid w:val="00305AC3"/>
    <w:rsid w:val="00310580"/>
    <w:rsid w:val="00310BED"/>
    <w:rsid w:val="003113CA"/>
    <w:rsid w:val="00311EF6"/>
    <w:rsid w:val="00312011"/>
    <w:rsid w:val="0031217B"/>
    <w:rsid w:val="0031270E"/>
    <w:rsid w:val="0031330D"/>
    <w:rsid w:val="003136D6"/>
    <w:rsid w:val="003138CC"/>
    <w:rsid w:val="003148D2"/>
    <w:rsid w:val="00314E03"/>
    <w:rsid w:val="00314FF1"/>
    <w:rsid w:val="00317228"/>
    <w:rsid w:val="003174DD"/>
    <w:rsid w:val="00320D32"/>
    <w:rsid w:val="0032106A"/>
    <w:rsid w:val="0032118C"/>
    <w:rsid w:val="0032124C"/>
    <w:rsid w:val="00321D91"/>
    <w:rsid w:val="00322D37"/>
    <w:rsid w:val="00323977"/>
    <w:rsid w:val="00323BB5"/>
    <w:rsid w:val="00323F02"/>
    <w:rsid w:val="00323FA6"/>
    <w:rsid w:val="0032575A"/>
    <w:rsid w:val="003259F9"/>
    <w:rsid w:val="003265D6"/>
    <w:rsid w:val="00327C85"/>
    <w:rsid w:val="00327CFC"/>
    <w:rsid w:val="003312F4"/>
    <w:rsid w:val="003317E6"/>
    <w:rsid w:val="00331F89"/>
    <w:rsid w:val="00332CBE"/>
    <w:rsid w:val="00333375"/>
    <w:rsid w:val="003335D1"/>
    <w:rsid w:val="0033362F"/>
    <w:rsid w:val="00334638"/>
    <w:rsid w:val="0033491A"/>
    <w:rsid w:val="00334BB0"/>
    <w:rsid w:val="00334F97"/>
    <w:rsid w:val="00335049"/>
    <w:rsid w:val="0033525D"/>
    <w:rsid w:val="00335A64"/>
    <w:rsid w:val="00335B97"/>
    <w:rsid w:val="00335C68"/>
    <w:rsid w:val="00336A67"/>
    <w:rsid w:val="00336E7E"/>
    <w:rsid w:val="003376EA"/>
    <w:rsid w:val="00337842"/>
    <w:rsid w:val="0034023D"/>
    <w:rsid w:val="003403D3"/>
    <w:rsid w:val="00340DF3"/>
    <w:rsid w:val="00340F1F"/>
    <w:rsid w:val="003420AA"/>
    <w:rsid w:val="00342645"/>
    <w:rsid w:val="00342AF3"/>
    <w:rsid w:val="00342B18"/>
    <w:rsid w:val="00342EE3"/>
    <w:rsid w:val="00343229"/>
    <w:rsid w:val="00343B31"/>
    <w:rsid w:val="003445C2"/>
    <w:rsid w:val="00344674"/>
    <w:rsid w:val="00347444"/>
    <w:rsid w:val="00347698"/>
    <w:rsid w:val="00347A08"/>
    <w:rsid w:val="00347F3F"/>
    <w:rsid w:val="003506BC"/>
    <w:rsid w:val="003507DC"/>
    <w:rsid w:val="00351443"/>
    <w:rsid w:val="00351608"/>
    <w:rsid w:val="00351AB1"/>
    <w:rsid w:val="00351C88"/>
    <w:rsid w:val="003523F5"/>
    <w:rsid w:val="0035389D"/>
    <w:rsid w:val="00353A9A"/>
    <w:rsid w:val="00355A53"/>
    <w:rsid w:val="00356574"/>
    <w:rsid w:val="0035793B"/>
    <w:rsid w:val="00357CB5"/>
    <w:rsid w:val="00360033"/>
    <w:rsid w:val="003612D7"/>
    <w:rsid w:val="00361CA1"/>
    <w:rsid w:val="0036225F"/>
    <w:rsid w:val="003623F7"/>
    <w:rsid w:val="003627A8"/>
    <w:rsid w:val="00362EF9"/>
    <w:rsid w:val="00362FCC"/>
    <w:rsid w:val="0036333E"/>
    <w:rsid w:val="00364121"/>
    <w:rsid w:val="00364166"/>
    <w:rsid w:val="00364488"/>
    <w:rsid w:val="00364CDC"/>
    <w:rsid w:val="0036555D"/>
    <w:rsid w:val="0036574F"/>
    <w:rsid w:val="003664C0"/>
    <w:rsid w:val="00367525"/>
    <w:rsid w:val="00370D29"/>
    <w:rsid w:val="00370D56"/>
    <w:rsid w:val="003718F5"/>
    <w:rsid w:val="00372437"/>
    <w:rsid w:val="00372572"/>
    <w:rsid w:val="00372C7A"/>
    <w:rsid w:val="003734DD"/>
    <w:rsid w:val="00373650"/>
    <w:rsid w:val="00373BBD"/>
    <w:rsid w:val="003747B5"/>
    <w:rsid w:val="00374B66"/>
    <w:rsid w:val="00375E18"/>
    <w:rsid w:val="003764E0"/>
    <w:rsid w:val="003768B9"/>
    <w:rsid w:val="00376C41"/>
    <w:rsid w:val="00376DD0"/>
    <w:rsid w:val="00376FCF"/>
    <w:rsid w:val="0038011C"/>
    <w:rsid w:val="00380C4C"/>
    <w:rsid w:val="003810C1"/>
    <w:rsid w:val="00381373"/>
    <w:rsid w:val="003814C7"/>
    <w:rsid w:val="00382D92"/>
    <w:rsid w:val="003838A5"/>
    <w:rsid w:val="00384721"/>
    <w:rsid w:val="00384EB7"/>
    <w:rsid w:val="0038595F"/>
    <w:rsid w:val="00385963"/>
    <w:rsid w:val="00385EB1"/>
    <w:rsid w:val="00386437"/>
    <w:rsid w:val="00386482"/>
    <w:rsid w:val="00386C96"/>
    <w:rsid w:val="00387C70"/>
    <w:rsid w:val="00390DA3"/>
    <w:rsid w:val="00391395"/>
    <w:rsid w:val="00391CB0"/>
    <w:rsid w:val="00392477"/>
    <w:rsid w:val="00393E56"/>
    <w:rsid w:val="00394234"/>
    <w:rsid w:val="0039445A"/>
    <w:rsid w:val="003944EF"/>
    <w:rsid w:val="003949D7"/>
    <w:rsid w:val="00394E8D"/>
    <w:rsid w:val="003958D8"/>
    <w:rsid w:val="003967A7"/>
    <w:rsid w:val="003A04FD"/>
    <w:rsid w:val="003A1668"/>
    <w:rsid w:val="003A2787"/>
    <w:rsid w:val="003A2B88"/>
    <w:rsid w:val="003A2CDF"/>
    <w:rsid w:val="003A31A0"/>
    <w:rsid w:val="003A3377"/>
    <w:rsid w:val="003A37DC"/>
    <w:rsid w:val="003A3942"/>
    <w:rsid w:val="003A3C92"/>
    <w:rsid w:val="003A3CC4"/>
    <w:rsid w:val="003A4328"/>
    <w:rsid w:val="003A561C"/>
    <w:rsid w:val="003A753E"/>
    <w:rsid w:val="003B01BA"/>
    <w:rsid w:val="003B06F2"/>
    <w:rsid w:val="003B0705"/>
    <w:rsid w:val="003B0974"/>
    <w:rsid w:val="003B147F"/>
    <w:rsid w:val="003B31F9"/>
    <w:rsid w:val="003B370D"/>
    <w:rsid w:val="003B3935"/>
    <w:rsid w:val="003B421A"/>
    <w:rsid w:val="003B574D"/>
    <w:rsid w:val="003B5CE4"/>
    <w:rsid w:val="003B6566"/>
    <w:rsid w:val="003B6591"/>
    <w:rsid w:val="003B6C83"/>
    <w:rsid w:val="003B732D"/>
    <w:rsid w:val="003B7667"/>
    <w:rsid w:val="003B7F21"/>
    <w:rsid w:val="003C158B"/>
    <w:rsid w:val="003C193B"/>
    <w:rsid w:val="003C2170"/>
    <w:rsid w:val="003C2A59"/>
    <w:rsid w:val="003C32EA"/>
    <w:rsid w:val="003C3368"/>
    <w:rsid w:val="003C34B3"/>
    <w:rsid w:val="003C3758"/>
    <w:rsid w:val="003C3B1B"/>
    <w:rsid w:val="003C41E5"/>
    <w:rsid w:val="003C4C37"/>
    <w:rsid w:val="003C4EEC"/>
    <w:rsid w:val="003C5896"/>
    <w:rsid w:val="003C5CEA"/>
    <w:rsid w:val="003C601D"/>
    <w:rsid w:val="003C6259"/>
    <w:rsid w:val="003C6666"/>
    <w:rsid w:val="003C6B05"/>
    <w:rsid w:val="003C6CE9"/>
    <w:rsid w:val="003C6F2B"/>
    <w:rsid w:val="003C701E"/>
    <w:rsid w:val="003C78B9"/>
    <w:rsid w:val="003C7C99"/>
    <w:rsid w:val="003D06D4"/>
    <w:rsid w:val="003D07D2"/>
    <w:rsid w:val="003D0937"/>
    <w:rsid w:val="003D11DC"/>
    <w:rsid w:val="003D1C6A"/>
    <w:rsid w:val="003D1EE0"/>
    <w:rsid w:val="003D3D89"/>
    <w:rsid w:val="003D3E63"/>
    <w:rsid w:val="003D40B6"/>
    <w:rsid w:val="003D4427"/>
    <w:rsid w:val="003D6338"/>
    <w:rsid w:val="003D728A"/>
    <w:rsid w:val="003D7372"/>
    <w:rsid w:val="003D7383"/>
    <w:rsid w:val="003D79AE"/>
    <w:rsid w:val="003D7B43"/>
    <w:rsid w:val="003D7BA6"/>
    <w:rsid w:val="003E06AD"/>
    <w:rsid w:val="003E0E09"/>
    <w:rsid w:val="003E2776"/>
    <w:rsid w:val="003E290E"/>
    <w:rsid w:val="003E4835"/>
    <w:rsid w:val="003E4AA5"/>
    <w:rsid w:val="003E6338"/>
    <w:rsid w:val="003E6744"/>
    <w:rsid w:val="003E6940"/>
    <w:rsid w:val="003E6B81"/>
    <w:rsid w:val="003E7A72"/>
    <w:rsid w:val="003E7B00"/>
    <w:rsid w:val="003E7FC9"/>
    <w:rsid w:val="003F150F"/>
    <w:rsid w:val="003F28B1"/>
    <w:rsid w:val="003F3116"/>
    <w:rsid w:val="003F335D"/>
    <w:rsid w:val="003F33B1"/>
    <w:rsid w:val="003F3A83"/>
    <w:rsid w:val="003F3A96"/>
    <w:rsid w:val="003F4162"/>
    <w:rsid w:val="003F45CD"/>
    <w:rsid w:val="003F4CBB"/>
    <w:rsid w:val="003F6B46"/>
    <w:rsid w:val="003F6FC5"/>
    <w:rsid w:val="003F78EC"/>
    <w:rsid w:val="003F7BAF"/>
    <w:rsid w:val="00400590"/>
    <w:rsid w:val="00401380"/>
    <w:rsid w:val="0040199A"/>
    <w:rsid w:val="00402472"/>
    <w:rsid w:val="00402D59"/>
    <w:rsid w:val="0040303A"/>
    <w:rsid w:val="00403693"/>
    <w:rsid w:val="00403D2F"/>
    <w:rsid w:val="00404563"/>
    <w:rsid w:val="00404AA2"/>
    <w:rsid w:val="00406960"/>
    <w:rsid w:val="00406985"/>
    <w:rsid w:val="00406AF8"/>
    <w:rsid w:val="00407D8F"/>
    <w:rsid w:val="00410EBA"/>
    <w:rsid w:val="004118D1"/>
    <w:rsid w:val="00412B21"/>
    <w:rsid w:val="00415343"/>
    <w:rsid w:val="00415431"/>
    <w:rsid w:val="00416038"/>
    <w:rsid w:val="00416B3B"/>
    <w:rsid w:val="00417D0A"/>
    <w:rsid w:val="00417FFC"/>
    <w:rsid w:val="00420309"/>
    <w:rsid w:val="004212E4"/>
    <w:rsid w:val="00421341"/>
    <w:rsid w:val="00421495"/>
    <w:rsid w:val="0042181B"/>
    <w:rsid w:val="00422063"/>
    <w:rsid w:val="00422C68"/>
    <w:rsid w:val="00423D1B"/>
    <w:rsid w:val="00424785"/>
    <w:rsid w:val="004247C7"/>
    <w:rsid w:val="004250FF"/>
    <w:rsid w:val="004271F4"/>
    <w:rsid w:val="00427E8F"/>
    <w:rsid w:val="004301ED"/>
    <w:rsid w:val="00430563"/>
    <w:rsid w:val="00430729"/>
    <w:rsid w:val="00430A70"/>
    <w:rsid w:val="00430BC6"/>
    <w:rsid w:val="00431849"/>
    <w:rsid w:val="00432E86"/>
    <w:rsid w:val="004336A4"/>
    <w:rsid w:val="004339EB"/>
    <w:rsid w:val="00433E0C"/>
    <w:rsid w:val="0043470D"/>
    <w:rsid w:val="00434C59"/>
    <w:rsid w:val="004351A7"/>
    <w:rsid w:val="0043528E"/>
    <w:rsid w:val="00436C82"/>
    <w:rsid w:val="004370F4"/>
    <w:rsid w:val="00437828"/>
    <w:rsid w:val="00437D0A"/>
    <w:rsid w:val="0044025D"/>
    <w:rsid w:val="00440263"/>
    <w:rsid w:val="00440A0B"/>
    <w:rsid w:val="00440DB4"/>
    <w:rsid w:val="004410CB"/>
    <w:rsid w:val="00441154"/>
    <w:rsid w:val="00442C78"/>
    <w:rsid w:val="00443AB3"/>
    <w:rsid w:val="00443B84"/>
    <w:rsid w:val="00443C11"/>
    <w:rsid w:val="00445AAD"/>
    <w:rsid w:val="00445FA8"/>
    <w:rsid w:val="00447D7C"/>
    <w:rsid w:val="00450302"/>
    <w:rsid w:val="004503D2"/>
    <w:rsid w:val="00450424"/>
    <w:rsid w:val="00451A35"/>
    <w:rsid w:val="00452931"/>
    <w:rsid w:val="00452B75"/>
    <w:rsid w:val="00454A96"/>
    <w:rsid w:val="004554EA"/>
    <w:rsid w:val="004556ED"/>
    <w:rsid w:val="0045621F"/>
    <w:rsid w:val="0045669B"/>
    <w:rsid w:val="004566F6"/>
    <w:rsid w:val="00456B6B"/>
    <w:rsid w:val="00460D23"/>
    <w:rsid w:val="00461D9E"/>
    <w:rsid w:val="0046238B"/>
    <w:rsid w:val="0046272E"/>
    <w:rsid w:val="00463403"/>
    <w:rsid w:val="00465A03"/>
    <w:rsid w:val="00465CFE"/>
    <w:rsid w:val="00465F88"/>
    <w:rsid w:val="00466779"/>
    <w:rsid w:val="00466FC1"/>
    <w:rsid w:val="00466FCB"/>
    <w:rsid w:val="00471128"/>
    <w:rsid w:val="00471612"/>
    <w:rsid w:val="0047171E"/>
    <w:rsid w:val="00471EA5"/>
    <w:rsid w:val="004720F6"/>
    <w:rsid w:val="004726D4"/>
    <w:rsid w:val="004728AC"/>
    <w:rsid w:val="00472C1F"/>
    <w:rsid w:val="004741A8"/>
    <w:rsid w:val="00474238"/>
    <w:rsid w:val="00474B35"/>
    <w:rsid w:val="004759EA"/>
    <w:rsid w:val="00476E0C"/>
    <w:rsid w:val="004771EB"/>
    <w:rsid w:val="0047740D"/>
    <w:rsid w:val="00477C2B"/>
    <w:rsid w:val="004811EF"/>
    <w:rsid w:val="00481BC6"/>
    <w:rsid w:val="00481CA2"/>
    <w:rsid w:val="00483955"/>
    <w:rsid w:val="00483F74"/>
    <w:rsid w:val="00484253"/>
    <w:rsid w:val="00484C0F"/>
    <w:rsid w:val="00485862"/>
    <w:rsid w:val="00485A63"/>
    <w:rsid w:val="0048608F"/>
    <w:rsid w:val="0048617F"/>
    <w:rsid w:val="004866EB"/>
    <w:rsid w:val="00486D1F"/>
    <w:rsid w:val="00486DF0"/>
    <w:rsid w:val="00487F6D"/>
    <w:rsid w:val="00490396"/>
    <w:rsid w:val="00490863"/>
    <w:rsid w:val="00490A71"/>
    <w:rsid w:val="00491072"/>
    <w:rsid w:val="004914EA"/>
    <w:rsid w:val="004918CE"/>
    <w:rsid w:val="0049266F"/>
    <w:rsid w:val="0049306A"/>
    <w:rsid w:val="004934AF"/>
    <w:rsid w:val="00493673"/>
    <w:rsid w:val="00493F1F"/>
    <w:rsid w:val="004941FE"/>
    <w:rsid w:val="00494F28"/>
    <w:rsid w:val="004950BD"/>
    <w:rsid w:val="00495159"/>
    <w:rsid w:val="00495914"/>
    <w:rsid w:val="00495C59"/>
    <w:rsid w:val="004961EB"/>
    <w:rsid w:val="00497A71"/>
    <w:rsid w:val="00497EF5"/>
    <w:rsid w:val="004A0110"/>
    <w:rsid w:val="004A039A"/>
    <w:rsid w:val="004A372F"/>
    <w:rsid w:val="004A400C"/>
    <w:rsid w:val="004A439B"/>
    <w:rsid w:val="004A4789"/>
    <w:rsid w:val="004A4E6F"/>
    <w:rsid w:val="004A4F46"/>
    <w:rsid w:val="004A5F11"/>
    <w:rsid w:val="004A6525"/>
    <w:rsid w:val="004A6985"/>
    <w:rsid w:val="004B0DF1"/>
    <w:rsid w:val="004B112B"/>
    <w:rsid w:val="004B181F"/>
    <w:rsid w:val="004B1986"/>
    <w:rsid w:val="004B1AA6"/>
    <w:rsid w:val="004B1EC3"/>
    <w:rsid w:val="004B21BC"/>
    <w:rsid w:val="004B2E4C"/>
    <w:rsid w:val="004B3F8D"/>
    <w:rsid w:val="004B40DA"/>
    <w:rsid w:val="004B4757"/>
    <w:rsid w:val="004B47E1"/>
    <w:rsid w:val="004B503D"/>
    <w:rsid w:val="004B6813"/>
    <w:rsid w:val="004B6C94"/>
    <w:rsid w:val="004B6DA8"/>
    <w:rsid w:val="004B79AA"/>
    <w:rsid w:val="004B7A86"/>
    <w:rsid w:val="004B7D42"/>
    <w:rsid w:val="004C0DC8"/>
    <w:rsid w:val="004C1117"/>
    <w:rsid w:val="004C1E53"/>
    <w:rsid w:val="004C2984"/>
    <w:rsid w:val="004C2C49"/>
    <w:rsid w:val="004C3116"/>
    <w:rsid w:val="004C31E2"/>
    <w:rsid w:val="004C391F"/>
    <w:rsid w:val="004C3D18"/>
    <w:rsid w:val="004C407C"/>
    <w:rsid w:val="004C463F"/>
    <w:rsid w:val="004C4D0E"/>
    <w:rsid w:val="004C5D5C"/>
    <w:rsid w:val="004C7B49"/>
    <w:rsid w:val="004C7EB1"/>
    <w:rsid w:val="004C7FD8"/>
    <w:rsid w:val="004D01D2"/>
    <w:rsid w:val="004D0A28"/>
    <w:rsid w:val="004D130B"/>
    <w:rsid w:val="004D13C5"/>
    <w:rsid w:val="004D1EB1"/>
    <w:rsid w:val="004D2270"/>
    <w:rsid w:val="004D3229"/>
    <w:rsid w:val="004D3BF4"/>
    <w:rsid w:val="004D4543"/>
    <w:rsid w:val="004D5477"/>
    <w:rsid w:val="004D5B1C"/>
    <w:rsid w:val="004D66A4"/>
    <w:rsid w:val="004D691F"/>
    <w:rsid w:val="004D72AB"/>
    <w:rsid w:val="004D77A7"/>
    <w:rsid w:val="004D77B6"/>
    <w:rsid w:val="004E0627"/>
    <w:rsid w:val="004E0FF7"/>
    <w:rsid w:val="004E1460"/>
    <w:rsid w:val="004E1486"/>
    <w:rsid w:val="004E1F5F"/>
    <w:rsid w:val="004E258A"/>
    <w:rsid w:val="004E2A03"/>
    <w:rsid w:val="004E34BC"/>
    <w:rsid w:val="004E4431"/>
    <w:rsid w:val="004E4A3F"/>
    <w:rsid w:val="004E516D"/>
    <w:rsid w:val="004E5620"/>
    <w:rsid w:val="004E5708"/>
    <w:rsid w:val="004E6144"/>
    <w:rsid w:val="004E694A"/>
    <w:rsid w:val="004E733A"/>
    <w:rsid w:val="004E7D33"/>
    <w:rsid w:val="004F032B"/>
    <w:rsid w:val="004F0368"/>
    <w:rsid w:val="004F0F6E"/>
    <w:rsid w:val="004F1659"/>
    <w:rsid w:val="004F18C0"/>
    <w:rsid w:val="004F1A0C"/>
    <w:rsid w:val="004F1F62"/>
    <w:rsid w:val="004F3D5A"/>
    <w:rsid w:val="004F4260"/>
    <w:rsid w:val="004F4823"/>
    <w:rsid w:val="004F5EF2"/>
    <w:rsid w:val="004F661F"/>
    <w:rsid w:val="004F68A4"/>
    <w:rsid w:val="004F698E"/>
    <w:rsid w:val="00500D56"/>
    <w:rsid w:val="00501254"/>
    <w:rsid w:val="00501647"/>
    <w:rsid w:val="005017DF"/>
    <w:rsid w:val="00501C25"/>
    <w:rsid w:val="00502438"/>
    <w:rsid w:val="00503781"/>
    <w:rsid w:val="00503CC8"/>
    <w:rsid w:val="00504612"/>
    <w:rsid w:val="0050495F"/>
    <w:rsid w:val="00505240"/>
    <w:rsid w:val="00506312"/>
    <w:rsid w:val="00506DEA"/>
    <w:rsid w:val="00506EE4"/>
    <w:rsid w:val="005075A7"/>
    <w:rsid w:val="0050783F"/>
    <w:rsid w:val="00507FC4"/>
    <w:rsid w:val="0051145E"/>
    <w:rsid w:val="005117A5"/>
    <w:rsid w:val="00512172"/>
    <w:rsid w:val="00513576"/>
    <w:rsid w:val="00513B2A"/>
    <w:rsid w:val="00513CCF"/>
    <w:rsid w:val="0051514D"/>
    <w:rsid w:val="00515A8A"/>
    <w:rsid w:val="00515B02"/>
    <w:rsid w:val="00515D31"/>
    <w:rsid w:val="005174B5"/>
    <w:rsid w:val="00520C2A"/>
    <w:rsid w:val="0052119A"/>
    <w:rsid w:val="00521AEF"/>
    <w:rsid w:val="00521CAE"/>
    <w:rsid w:val="00522AA7"/>
    <w:rsid w:val="00522D70"/>
    <w:rsid w:val="005235CE"/>
    <w:rsid w:val="00523792"/>
    <w:rsid w:val="00523EBD"/>
    <w:rsid w:val="00524000"/>
    <w:rsid w:val="00525131"/>
    <w:rsid w:val="00525CFB"/>
    <w:rsid w:val="00526790"/>
    <w:rsid w:val="00526A66"/>
    <w:rsid w:val="00527E8B"/>
    <w:rsid w:val="005301AB"/>
    <w:rsid w:val="00530207"/>
    <w:rsid w:val="0053040D"/>
    <w:rsid w:val="0053087E"/>
    <w:rsid w:val="00530A04"/>
    <w:rsid w:val="00530E39"/>
    <w:rsid w:val="0053170A"/>
    <w:rsid w:val="00531D16"/>
    <w:rsid w:val="00531D75"/>
    <w:rsid w:val="0053323F"/>
    <w:rsid w:val="00533C40"/>
    <w:rsid w:val="005348BA"/>
    <w:rsid w:val="00534A50"/>
    <w:rsid w:val="00535987"/>
    <w:rsid w:val="00536095"/>
    <w:rsid w:val="0053651B"/>
    <w:rsid w:val="00537C84"/>
    <w:rsid w:val="00540310"/>
    <w:rsid w:val="005406F1"/>
    <w:rsid w:val="005408CF"/>
    <w:rsid w:val="00541C24"/>
    <w:rsid w:val="0054291D"/>
    <w:rsid w:val="005434E8"/>
    <w:rsid w:val="00543C36"/>
    <w:rsid w:val="00543D90"/>
    <w:rsid w:val="00543EAB"/>
    <w:rsid w:val="0054471E"/>
    <w:rsid w:val="00544A09"/>
    <w:rsid w:val="00545676"/>
    <w:rsid w:val="00545A8C"/>
    <w:rsid w:val="00545D76"/>
    <w:rsid w:val="00545E35"/>
    <w:rsid w:val="00546A7F"/>
    <w:rsid w:val="00546D9A"/>
    <w:rsid w:val="00546E71"/>
    <w:rsid w:val="00547788"/>
    <w:rsid w:val="00547D46"/>
    <w:rsid w:val="0055018D"/>
    <w:rsid w:val="00551D79"/>
    <w:rsid w:val="00552B84"/>
    <w:rsid w:val="0055323D"/>
    <w:rsid w:val="00553672"/>
    <w:rsid w:val="005538D8"/>
    <w:rsid w:val="00553CA0"/>
    <w:rsid w:val="0055435D"/>
    <w:rsid w:val="0055513E"/>
    <w:rsid w:val="005551C9"/>
    <w:rsid w:val="00556A55"/>
    <w:rsid w:val="00560139"/>
    <w:rsid w:val="0056089E"/>
    <w:rsid w:val="00561EF1"/>
    <w:rsid w:val="00562AFF"/>
    <w:rsid w:val="00562EAF"/>
    <w:rsid w:val="0056346F"/>
    <w:rsid w:val="005636E9"/>
    <w:rsid w:val="00563B4F"/>
    <w:rsid w:val="00563BEC"/>
    <w:rsid w:val="00564054"/>
    <w:rsid w:val="00564E70"/>
    <w:rsid w:val="00565084"/>
    <w:rsid w:val="0056579D"/>
    <w:rsid w:val="005658CF"/>
    <w:rsid w:val="00566AE3"/>
    <w:rsid w:val="00567715"/>
    <w:rsid w:val="00567F59"/>
    <w:rsid w:val="0057035A"/>
    <w:rsid w:val="0057051A"/>
    <w:rsid w:val="00570936"/>
    <w:rsid w:val="00570B3C"/>
    <w:rsid w:val="00570CC7"/>
    <w:rsid w:val="0057124F"/>
    <w:rsid w:val="00571317"/>
    <w:rsid w:val="005720EE"/>
    <w:rsid w:val="005724A0"/>
    <w:rsid w:val="00572D15"/>
    <w:rsid w:val="0057325A"/>
    <w:rsid w:val="00573917"/>
    <w:rsid w:val="00574510"/>
    <w:rsid w:val="005749B4"/>
    <w:rsid w:val="00575210"/>
    <w:rsid w:val="00575B36"/>
    <w:rsid w:val="00576A89"/>
    <w:rsid w:val="00577051"/>
    <w:rsid w:val="005770C3"/>
    <w:rsid w:val="00577113"/>
    <w:rsid w:val="00577987"/>
    <w:rsid w:val="00577C1F"/>
    <w:rsid w:val="00580F8E"/>
    <w:rsid w:val="0058110D"/>
    <w:rsid w:val="005819A8"/>
    <w:rsid w:val="00581B72"/>
    <w:rsid w:val="00581DCA"/>
    <w:rsid w:val="00581DE0"/>
    <w:rsid w:val="00582092"/>
    <w:rsid w:val="005822FF"/>
    <w:rsid w:val="00582C36"/>
    <w:rsid w:val="00583702"/>
    <w:rsid w:val="0058386E"/>
    <w:rsid w:val="0058393B"/>
    <w:rsid w:val="00583FD1"/>
    <w:rsid w:val="005847A0"/>
    <w:rsid w:val="0058570F"/>
    <w:rsid w:val="00585C8D"/>
    <w:rsid w:val="00585F25"/>
    <w:rsid w:val="00590159"/>
    <w:rsid w:val="00590433"/>
    <w:rsid w:val="005906DA"/>
    <w:rsid w:val="00590B16"/>
    <w:rsid w:val="00590D5A"/>
    <w:rsid w:val="00591040"/>
    <w:rsid w:val="0059138B"/>
    <w:rsid w:val="00591F07"/>
    <w:rsid w:val="00592B03"/>
    <w:rsid w:val="005931C9"/>
    <w:rsid w:val="00593C55"/>
    <w:rsid w:val="0059497A"/>
    <w:rsid w:val="0059522E"/>
    <w:rsid w:val="005953C1"/>
    <w:rsid w:val="005954E1"/>
    <w:rsid w:val="005957F3"/>
    <w:rsid w:val="00596173"/>
    <w:rsid w:val="00596420"/>
    <w:rsid w:val="0059740A"/>
    <w:rsid w:val="005976BF"/>
    <w:rsid w:val="00597BD0"/>
    <w:rsid w:val="005A0200"/>
    <w:rsid w:val="005A1373"/>
    <w:rsid w:val="005A14DA"/>
    <w:rsid w:val="005A15FC"/>
    <w:rsid w:val="005A167C"/>
    <w:rsid w:val="005A1D51"/>
    <w:rsid w:val="005A1EDC"/>
    <w:rsid w:val="005A1F60"/>
    <w:rsid w:val="005A21B6"/>
    <w:rsid w:val="005A435F"/>
    <w:rsid w:val="005A48CD"/>
    <w:rsid w:val="005A634E"/>
    <w:rsid w:val="005A6676"/>
    <w:rsid w:val="005A69AE"/>
    <w:rsid w:val="005A7EB3"/>
    <w:rsid w:val="005A7F1F"/>
    <w:rsid w:val="005B0ECC"/>
    <w:rsid w:val="005B1794"/>
    <w:rsid w:val="005B2109"/>
    <w:rsid w:val="005B235E"/>
    <w:rsid w:val="005B2B47"/>
    <w:rsid w:val="005B2CC4"/>
    <w:rsid w:val="005B2D18"/>
    <w:rsid w:val="005B3042"/>
    <w:rsid w:val="005B3717"/>
    <w:rsid w:val="005B3E8E"/>
    <w:rsid w:val="005B4609"/>
    <w:rsid w:val="005B479B"/>
    <w:rsid w:val="005B4F14"/>
    <w:rsid w:val="005B6A38"/>
    <w:rsid w:val="005C05E9"/>
    <w:rsid w:val="005C082E"/>
    <w:rsid w:val="005C0877"/>
    <w:rsid w:val="005C08AD"/>
    <w:rsid w:val="005C215D"/>
    <w:rsid w:val="005C260E"/>
    <w:rsid w:val="005C3367"/>
    <w:rsid w:val="005C37F2"/>
    <w:rsid w:val="005C3B2D"/>
    <w:rsid w:val="005C3C2F"/>
    <w:rsid w:val="005C4977"/>
    <w:rsid w:val="005C5C00"/>
    <w:rsid w:val="005C5E34"/>
    <w:rsid w:val="005C73C1"/>
    <w:rsid w:val="005D08AD"/>
    <w:rsid w:val="005D139B"/>
    <w:rsid w:val="005D2D11"/>
    <w:rsid w:val="005D3117"/>
    <w:rsid w:val="005D3C54"/>
    <w:rsid w:val="005D3D82"/>
    <w:rsid w:val="005D573B"/>
    <w:rsid w:val="005D5876"/>
    <w:rsid w:val="005D6B4B"/>
    <w:rsid w:val="005D7397"/>
    <w:rsid w:val="005E06DB"/>
    <w:rsid w:val="005E1339"/>
    <w:rsid w:val="005E1BC5"/>
    <w:rsid w:val="005E25D0"/>
    <w:rsid w:val="005E3215"/>
    <w:rsid w:val="005E33FC"/>
    <w:rsid w:val="005E3ABC"/>
    <w:rsid w:val="005E3E54"/>
    <w:rsid w:val="005E40FF"/>
    <w:rsid w:val="005E4310"/>
    <w:rsid w:val="005E491B"/>
    <w:rsid w:val="005E5197"/>
    <w:rsid w:val="005E52EC"/>
    <w:rsid w:val="005E54C7"/>
    <w:rsid w:val="005E5776"/>
    <w:rsid w:val="005E5CC6"/>
    <w:rsid w:val="005E61F7"/>
    <w:rsid w:val="005E6505"/>
    <w:rsid w:val="005E6D70"/>
    <w:rsid w:val="005E7900"/>
    <w:rsid w:val="005E7AFC"/>
    <w:rsid w:val="005F119B"/>
    <w:rsid w:val="005F3211"/>
    <w:rsid w:val="005F3783"/>
    <w:rsid w:val="005F469B"/>
    <w:rsid w:val="005F48A8"/>
    <w:rsid w:val="005F5314"/>
    <w:rsid w:val="005F5632"/>
    <w:rsid w:val="005F6CF8"/>
    <w:rsid w:val="005F753E"/>
    <w:rsid w:val="005F7B16"/>
    <w:rsid w:val="00600229"/>
    <w:rsid w:val="006002D1"/>
    <w:rsid w:val="0060084C"/>
    <w:rsid w:val="00600EE8"/>
    <w:rsid w:val="00601EA2"/>
    <w:rsid w:val="00602614"/>
    <w:rsid w:val="00602B2A"/>
    <w:rsid w:val="00602F45"/>
    <w:rsid w:val="0060386E"/>
    <w:rsid w:val="00604292"/>
    <w:rsid w:val="0060442E"/>
    <w:rsid w:val="00604537"/>
    <w:rsid w:val="0060513E"/>
    <w:rsid w:val="006058AC"/>
    <w:rsid w:val="00605958"/>
    <w:rsid w:val="00605C05"/>
    <w:rsid w:val="00605D24"/>
    <w:rsid w:val="00606D71"/>
    <w:rsid w:val="00607C64"/>
    <w:rsid w:val="00610A8C"/>
    <w:rsid w:val="006130E2"/>
    <w:rsid w:val="006131FF"/>
    <w:rsid w:val="00614AE9"/>
    <w:rsid w:val="00614BAA"/>
    <w:rsid w:val="006164E9"/>
    <w:rsid w:val="006174AE"/>
    <w:rsid w:val="00617A42"/>
    <w:rsid w:val="00620111"/>
    <w:rsid w:val="00620116"/>
    <w:rsid w:val="0062061E"/>
    <w:rsid w:val="00620A08"/>
    <w:rsid w:val="00620B55"/>
    <w:rsid w:val="00620F01"/>
    <w:rsid w:val="0062136B"/>
    <w:rsid w:val="00621700"/>
    <w:rsid w:val="00621885"/>
    <w:rsid w:val="006218E9"/>
    <w:rsid w:val="00621ECD"/>
    <w:rsid w:val="00621ED9"/>
    <w:rsid w:val="00622793"/>
    <w:rsid w:val="00622B04"/>
    <w:rsid w:val="00626C2D"/>
    <w:rsid w:val="00627E6C"/>
    <w:rsid w:val="0063107C"/>
    <w:rsid w:val="0063148E"/>
    <w:rsid w:val="00631913"/>
    <w:rsid w:val="00632288"/>
    <w:rsid w:val="006324D1"/>
    <w:rsid w:val="006325C6"/>
    <w:rsid w:val="00632DB7"/>
    <w:rsid w:val="0063335A"/>
    <w:rsid w:val="006359B0"/>
    <w:rsid w:val="00635D03"/>
    <w:rsid w:val="00635D4E"/>
    <w:rsid w:val="00636CB8"/>
    <w:rsid w:val="006379AA"/>
    <w:rsid w:val="00637F28"/>
    <w:rsid w:val="00640334"/>
    <w:rsid w:val="006405BA"/>
    <w:rsid w:val="00640CDE"/>
    <w:rsid w:val="0064102D"/>
    <w:rsid w:val="006412CB"/>
    <w:rsid w:val="0064132D"/>
    <w:rsid w:val="006419B7"/>
    <w:rsid w:val="00642957"/>
    <w:rsid w:val="006429D8"/>
    <w:rsid w:val="00642FCF"/>
    <w:rsid w:val="0064413D"/>
    <w:rsid w:val="00644547"/>
    <w:rsid w:val="00644C3A"/>
    <w:rsid w:val="00644D96"/>
    <w:rsid w:val="006459FE"/>
    <w:rsid w:val="0064655E"/>
    <w:rsid w:val="006478B6"/>
    <w:rsid w:val="00647989"/>
    <w:rsid w:val="00650725"/>
    <w:rsid w:val="00650C15"/>
    <w:rsid w:val="00651160"/>
    <w:rsid w:val="00651308"/>
    <w:rsid w:val="00651376"/>
    <w:rsid w:val="00651B61"/>
    <w:rsid w:val="00651C19"/>
    <w:rsid w:val="00651C52"/>
    <w:rsid w:val="00651DE9"/>
    <w:rsid w:val="00652300"/>
    <w:rsid w:val="006531D1"/>
    <w:rsid w:val="006539E0"/>
    <w:rsid w:val="00654019"/>
    <w:rsid w:val="00655972"/>
    <w:rsid w:val="00655E94"/>
    <w:rsid w:val="00655FFB"/>
    <w:rsid w:val="006561AB"/>
    <w:rsid w:val="00656C17"/>
    <w:rsid w:val="006575C5"/>
    <w:rsid w:val="00657A11"/>
    <w:rsid w:val="006600AC"/>
    <w:rsid w:val="006601FD"/>
    <w:rsid w:val="00660BC3"/>
    <w:rsid w:val="00660BF4"/>
    <w:rsid w:val="006615C7"/>
    <w:rsid w:val="00661820"/>
    <w:rsid w:val="006619B5"/>
    <w:rsid w:val="0066310B"/>
    <w:rsid w:val="00663439"/>
    <w:rsid w:val="006634E2"/>
    <w:rsid w:val="0066365E"/>
    <w:rsid w:val="00663C06"/>
    <w:rsid w:val="00663F2D"/>
    <w:rsid w:val="006641C3"/>
    <w:rsid w:val="006641F8"/>
    <w:rsid w:val="00664254"/>
    <w:rsid w:val="00664D96"/>
    <w:rsid w:val="00665F54"/>
    <w:rsid w:val="00666367"/>
    <w:rsid w:val="00666874"/>
    <w:rsid w:val="00666983"/>
    <w:rsid w:val="006670EA"/>
    <w:rsid w:val="006673B1"/>
    <w:rsid w:val="00667C03"/>
    <w:rsid w:val="00667DDF"/>
    <w:rsid w:val="006710F2"/>
    <w:rsid w:val="006716EF"/>
    <w:rsid w:val="00672656"/>
    <w:rsid w:val="00673A11"/>
    <w:rsid w:val="00675D85"/>
    <w:rsid w:val="00675DD2"/>
    <w:rsid w:val="00676EC5"/>
    <w:rsid w:val="0067722E"/>
    <w:rsid w:val="00677C40"/>
    <w:rsid w:val="00677EA7"/>
    <w:rsid w:val="006807D1"/>
    <w:rsid w:val="00680845"/>
    <w:rsid w:val="0068092F"/>
    <w:rsid w:val="006812AC"/>
    <w:rsid w:val="00681C9E"/>
    <w:rsid w:val="00681FAE"/>
    <w:rsid w:val="00682A1F"/>
    <w:rsid w:val="00683FC5"/>
    <w:rsid w:val="006849E8"/>
    <w:rsid w:val="00684AF3"/>
    <w:rsid w:val="00685EA4"/>
    <w:rsid w:val="00686CF1"/>
    <w:rsid w:val="00690545"/>
    <w:rsid w:val="006909CB"/>
    <w:rsid w:val="0069158A"/>
    <w:rsid w:val="006918A8"/>
    <w:rsid w:val="00691A1F"/>
    <w:rsid w:val="00691C9C"/>
    <w:rsid w:val="006921A7"/>
    <w:rsid w:val="00693BD2"/>
    <w:rsid w:val="00694834"/>
    <w:rsid w:val="00694943"/>
    <w:rsid w:val="0069644E"/>
    <w:rsid w:val="0069663F"/>
    <w:rsid w:val="0069699F"/>
    <w:rsid w:val="0069706D"/>
    <w:rsid w:val="006973D7"/>
    <w:rsid w:val="00697A7A"/>
    <w:rsid w:val="00697BD9"/>
    <w:rsid w:val="00697D6F"/>
    <w:rsid w:val="006A009A"/>
    <w:rsid w:val="006A0B0B"/>
    <w:rsid w:val="006A27F5"/>
    <w:rsid w:val="006A420F"/>
    <w:rsid w:val="006A4E02"/>
    <w:rsid w:val="006A5D1B"/>
    <w:rsid w:val="006A5F16"/>
    <w:rsid w:val="006B0FA8"/>
    <w:rsid w:val="006B1DB1"/>
    <w:rsid w:val="006B2605"/>
    <w:rsid w:val="006B2A10"/>
    <w:rsid w:val="006B2B3B"/>
    <w:rsid w:val="006B3525"/>
    <w:rsid w:val="006B3691"/>
    <w:rsid w:val="006B383E"/>
    <w:rsid w:val="006B4FB7"/>
    <w:rsid w:val="006B5570"/>
    <w:rsid w:val="006B5E5E"/>
    <w:rsid w:val="006B6299"/>
    <w:rsid w:val="006B709C"/>
    <w:rsid w:val="006B71A2"/>
    <w:rsid w:val="006B77FE"/>
    <w:rsid w:val="006B7847"/>
    <w:rsid w:val="006C0175"/>
    <w:rsid w:val="006C0552"/>
    <w:rsid w:val="006C06D9"/>
    <w:rsid w:val="006C16DE"/>
    <w:rsid w:val="006C2EA6"/>
    <w:rsid w:val="006C3A50"/>
    <w:rsid w:val="006C4215"/>
    <w:rsid w:val="006C51B1"/>
    <w:rsid w:val="006C651E"/>
    <w:rsid w:val="006C6572"/>
    <w:rsid w:val="006C66FC"/>
    <w:rsid w:val="006C71B8"/>
    <w:rsid w:val="006C75C1"/>
    <w:rsid w:val="006C7CEB"/>
    <w:rsid w:val="006C7FC4"/>
    <w:rsid w:val="006D01AB"/>
    <w:rsid w:val="006D1187"/>
    <w:rsid w:val="006D1FA7"/>
    <w:rsid w:val="006D2C4F"/>
    <w:rsid w:val="006D34DE"/>
    <w:rsid w:val="006D42C6"/>
    <w:rsid w:val="006D5EE1"/>
    <w:rsid w:val="006D6D2F"/>
    <w:rsid w:val="006D6FBE"/>
    <w:rsid w:val="006D7506"/>
    <w:rsid w:val="006E00D0"/>
    <w:rsid w:val="006E00F8"/>
    <w:rsid w:val="006E0179"/>
    <w:rsid w:val="006E0EAF"/>
    <w:rsid w:val="006E1401"/>
    <w:rsid w:val="006E2846"/>
    <w:rsid w:val="006E32E2"/>
    <w:rsid w:val="006E4253"/>
    <w:rsid w:val="006E42F2"/>
    <w:rsid w:val="006E4AAC"/>
    <w:rsid w:val="006E4CBE"/>
    <w:rsid w:val="006E4D8A"/>
    <w:rsid w:val="006E549A"/>
    <w:rsid w:val="006E6043"/>
    <w:rsid w:val="006E679B"/>
    <w:rsid w:val="006E723C"/>
    <w:rsid w:val="006F0231"/>
    <w:rsid w:val="006F03ED"/>
    <w:rsid w:val="006F06A7"/>
    <w:rsid w:val="006F0E19"/>
    <w:rsid w:val="006F1735"/>
    <w:rsid w:val="006F1BA9"/>
    <w:rsid w:val="006F266C"/>
    <w:rsid w:val="006F26B6"/>
    <w:rsid w:val="006F2E7A"/>
    <w:rsid w:val="006F469A"/>
    <w:rsid w:val="006F4F92"/>
    <w:rsid w:val="006F6392"/>
    <w:rsid w:val="006F6512"/>
    <w:rsid w:val="006F7649"/>
    <w:rsid w:val="006F7D21"/>
    <w:rsid w:val="006F7DB2"/>
    <w:rsid w:val="00701BEA"/>
    <w:rsid w:val="00702364"/>
    <w:rsid w:val="007040BD"/>
    <w:rsid w:val="0070479F"/>
    <w:rsid w:val="00705332"/>
    <w:rsid w:val="00705604"/>
    <w:rsid w:val="00706DE9"/>
    <w:rsid w:val="0070746D"/>
    <w:rsid w:val="00707B7B"/>
    <w:rsid w:val="00710120"/>
    <w:rsid w:val="007101AD"/>
    <w:rsid w:val="007103B0"/>
    <w:rsid w:val="007107AA"/>
    <w:rsid w:val="007107AB"/>
    <w:rsid w:val="0071147E"/>
    <w:rsid w:val="00712498"/>
    <w:rsid w:val="00712692"/>
    <w:rsid w:val="00713ED7"/>
    <w:rsid w:val="0071487C"/>
    <w:rsid w:val="00714DBD"/>
    <w:rsid w:val="0071505A"/>
    <w:rsid w:val="00715421"/>
    <w:rsid w:val="00715978"/>
    <w:rsid w:val="00715AFA"/>
    <w:rsid w:val="00716E7F"/>
    <w:rsid w:val="00717FF6"/>
    <w:rsid w:val="00720039"/>
    <w:rsid w:val="007204A7"/>
    <w:rsid w:val="007204B3"/>
    <w:rsid w:val="0072078F"/>
    <w:rsid w:val="007212E7"/>
    <w:rsid w:val="00721793"/>
    <w:rsid w:val="00721B39"/>
    <w:rsid w:val="0072201E"/>
    <w:rsid w:val="007226CA"/>
    <w:rsid w:val="00723666"/>
    <w:rsid w:val="007239FC"/>
    <w:rsid w:val="00723FEC"/>
    <w:rsid w:val="0072419E"/>
    <w:rsid w:val="0072487F"/>
    <w:rsid w:val="007252E8"/>
    <w:rsid w:val="0072676C"/>
    <w:rsid w:val="0072693C"/>
    <w:rsid w:val="007270D7"/>
    <w:rsid w:val="007277A4"/>
    <w:rsid w:val="0072787A"/>
    <w:rsid w:val="0072795E"/>
    <w:rsid w:val="0073131A"/>
    <w:rsid w:val="00731E66"/>
    <w:rsid w:val="00732360"/>
    <w:rsid w:val="0073284A"/>
    <w:rsid w:val="00732D6B"/>
    <w:rsid w:val="0073447E"/>
    <w:rsid w:val="00734D37"/>
    <w:rsid w:val="00735818"/>
    <w:rsid w:val="00735A20"/>
    <w:rsid w:val="00735E61"/>
    <w:rsid w:val="00736E30"/>
    <w:rsid w:val="007374E0"/>
    <w:rsid w:val="00737707"/>
    <w:rsid w:val="00737BDD"/>
    <w:rsid w:val="007402E3"/>
    <w:rsid w:val="0074115F"/>
    <w:rsid w:val="00741F7A"/>
    <w:rsid w:val="00742B2B"/>
    <w:rsid w:val="00742C53"/>
    <w:rsid w:val="007433BE"/>
    <w:rsid w:val="00743648"/>
    <w:rsid w:val="00743756"/>
    <w:rsid w:val="00744538"/>
    <w:rsid w:val="00744916"/>
    <w:rsid w:val="0074699F"/>
    <w:rsid w:val="00746ACB"/>
    <w:rsid w:val="007477B0"/>
    <w:rsid w:val="00747ADE"/>
    <w:rsid w:val="00747BF7"/>
    <w:rsid w:val="007503DC"/>
    <w:rsid w:val="007515FD"/>
    <w:rsid w:val="00751E87"/>
    <w:rsid w:val="0075288B"/>
    <w:rsid w:val="00752D0B"/>
    <w:rsid w:val="007534B1"/>
    <w:rsid w:val="00753A0D"/>
    <w:rsid w:val="00754700"/>
    <w:rsid w:val="0075507E"/>
    <w:rsid w:val="007551E9"/>
    <w:rsid w:val="00755552"/>
    <w:rsid w:val="0075624D"/>
    <w:rsid w:val="0075670C"/>
    <w:rsid w:val="00756B93"/>
    <w:rsid w:val="0075701B"/>
    <w:rsid w:val="00760584"/>
    <w:rsid w:val="00761B88"/>
    <w:rsid w:val="00762917"/>
    <w:rsid w:val="00762D8D"/>
    <w:rsid w:val="00762F35"/>
    <w:rsid w:val="00764D1F"/>
    <w:rsid w:val="00764F45"/>
    <w:rsid w:val="007658A8"/>
    <w:rsid w:val="00766186"/>
    <w:rsid w:val="007661D0"/>
    <w:rsid w:val="0076688E"/>
    <w:rsid w:val="0077019A"/>
    <w:rsid w:val="00770A4A"/>
    <w:rsid w:val="00770D96"/>
    <w:rsid w:val="0077111F"/>
    <w:rsid w:val="007711E7"/>
    <w:rsid w:val="0077153D"/>
    <w:rsid w:val="007720E8"/>
    <w:rsid w:val="007724D5"/>
    <w:rsid w:val="00772C41"/>
    <w:rsid w:val="00772DD3"/>
    <w:rsid w:val="00773F44"/>
    <w:rsid w:val="00775193"/>
    <w:rsid w:val="0077597E"/>
    <w:rsid w:val="00775A77"/>
    <w:rsid w:val="00775F6E"/>
    <w:rsid w:val="00776A8A"/>
    <w:rsid w:val="00776E62"/>
    <w:rsid w:val="0077797B"/>
    <w:rsid w:val="00777FB0"/>
    <w:rsid w:val="00780680"/>
    <w:rsid w:val="0078082A"/>
    <w:rsid w:val="007808EC"/>
    <w:rsid w:val="00780EF9"/>
    <w:rsid w:val="007820BA"/>
    <w:rsid w:val="00782358"/>
    <w:rsid w:val="00782951"/>
    <w:rsid w:val="00782FC0"/>
    <w:rsid w:val="00783AB8"/>
    <w:rsid w:val="00783EF0"/>
    <w:rsid w:val="007841F1"/>
    <w:rsid w:val="00784BFC"/>
    <w:rsid w:val="00784E04"/>
    <w:rsid w:val="00784FA5"/>
    <w:rsid w:val="00785750"/>
    <w:rsid w:val="00786697"/>
    <w:rsid w:val="0078675F"/>
    <w:rsid w:val="00791033"/>
    <w:rsid w:val="007910CD"/>
    <w:rsid w:val="00791B5E"/>
    <w:rsid w:val="0079250A"/>
    <w:rsid w:val="0079253B"/>
    <w:rsid w:val="00793F8A"/>
    <w:rsid w:val="00794053"/>
    <w:rsid w:val="00794415"/>
    <w:rsid w:val="00794B4D"/>
    <w:rsid w:val="0079502C"/>
    <w:rsid w:val="00796477"/>
    <w:rsid w:val="0079686B"/>
    <w:rsid w:val="0079702A"/>
    <w:rsid w:val="007974BB"/>
    <w:rsid w:val="0079756D"/>
    <w:rsid w:val="007979CF"/>
    <w:rsid w:val="00797C50"/>
    <w:rsid w:val="00797EA6"/>
    <w:rsid w:val="00797FD3"/>
    <w:rsid w:val="007A0A28"/>
    <w:rsid w:val="007A0D97"/>
    <w:rsid w:val="007A1328"/>
    <w:rsid w:val="007A17D3"/>
    <w:rsid w:val="007A2BB1"/>
    <w:rsid w:val="007A368B"/>
    <w:rsid w:val="007A424D"/>
    <w:rsid w:val="007A4919"/>
    <w:rsid w:val="007A4C7F"/>
    <w:rsid w:val="007A563A"/>
    <w:rsid w:val="007B01C4"/>
    <w:rsid w:val="007B0487"/>
    <w:rsid w:val="007B0EB2"/>
    <w:rsid w:val="007B186D"/>
    <w:rsid w:val="007B1A9B"/>
    <w:rsid w:val="007B251A"/>
    <w:rsid w:val="007B267A"/>
    <w:rsid w:val="007B277F"/>
    <w:rsid w:val="007B286C"/>
    <w:rsid w:val="007B2F34"/>
    <w:rsid w:val="007B3010"/>
    <w:rsid w:val="007B30FD"/>
    <w:rsid w:val="007B4219"/>
    <w:rsid w:val="007B5891"/>
    <w:rsid w:val="007B5DF2"/>
    <w:rsid w:val="007B652A"/>
    <w:rsid w:val="007B6BF3"/>
    <w:rsid w:val="007B7926"/>
    <w:rsid w:val="007B79C7"/>
    <w:rsid w:val="007C1BB0"/>
    <w:rsid w:val="007C1C28"/>
    <w:rsid w:val="007C27A6"/>
    <w:rsid w:val="007C2FB5"/>
    <w:rsid w:val="007C330A"/>
    <w:rsid w:val="007C36CB"/>
    <w:rsid w:val="007C4F2A"/>
    <w:rsid w:val="007C5A30"/>
    <w:rsid w:val="007C6CE8"/>
    <w:rsid w:val="007C70A0"/>
    <w:rsid w:val="007C7895"/>
    <w:rsid w:val="007C78E4"/>
    <w:rsid w:val="007C7C50"/>
    <w:rsid w:val="007D03F1"/>
    <w:rsid w:val="007D0D9D"/>
    <w:rsid w:val="007D166C"/>
    <w:rsid w:val="007D23DF"/>
    <w:rsid w:val="007D257D"/>
    <w:rsid w:val="007D264C"/>
    <w:rsid w:val="007D3211"/>
    <w:rsid w:val="007D3802"/>
    <w:rsid w:val="007D64A5"/>
    <w:rsid w:val="007D7492"/>
    <w:rsid w:val="007D74C6"/>
    <w:rsid w:val="007E05C8"/>
    <w:rsid w:val="007E079D"/>
    <w:rsid w:val="007E0C21"/>
    <w:rsid w:val="007E0C46"/>
    <w:rsid w:val="007E0ED5"/>
    <w:rsid w:val="007E1AD1"/>
    <w:rsid w:val="007E2399"/>
    <w:rsid w:val="007E2D1E"/>
    <w:rsid w:val="007E3787"/>
    <w:rsid w:val="007E3B62"/>
    <w:rsid w:val="007E3EAA"/>
    <w:rsid w:val="007E51A6"/>
    <w:rsid w:val="007E5954"/>
    <w:rsid w:val="007E5FC4"/>
    <w:rsid w:val="007E614B"/>
    <w:rsid w:val="007E69FE"/>
    <w:rsid w:val="007E7642"/>
    <w:rsid w:val="007E7CF8"/>
    <w:rsid w:val="007F01AB"/>
    <w:rsid w:val="007F0C0D"/>
    <w:rsid w:val="007F0DD9"/>
    <w:rsid w:val="007F0E9C"/>
    <w:rsid w:val="007F126C"/>
    <w:rsid w:val="007F1772"/>
    <w:rsid w:val="007F1D10"/>
    <w:rsid w:val="007F1D45"/>
    <w:rsid w:val="007F2108"/>
    <w:rsid w:val="007F2633"/>
    <w:rsid w:val="007F2712"/>
    <w:rsid w:val="007F2984"/>
    <w:rsid w:val="007F2BB1"/>
    <w:rsid w:val="007F2DD7"/>
    <w:rsid w:val="007F31AF"/>
    <w:rsid w:val="007F363D"/>
    <w:rsid w:val="007F4016"/>
    <w:rsid w:val="007F44BA"/>
    <w:rsid w:val="007F4762"/>
    <w:rsid w:val="007F4A64"/>
    <w:rsid w:val="007F4D80"/>
    <w:rsid w:val="007F596A"/>
    <w:rsid w:val="007F59AD"/>
    <w:rsid w:val="007F5E15"/>
    <w:rsid w:val="007F5E5C"/>
    <w:rsid w:val="007F629D"/>
    <w:rsid w:val="007F62C1"/>
    <w:rsid w:val="007F71FD"/>
    <w:rsid w:val="007F79E6"/>
    <w:rsid w:val="007F7DD2"/>
    <w:rsid w:val="007F7F4D"/>
    <w:rsid w:val="00800143"/>
    <w:rsid w:val="0080041E"/>
    <w:rsid w:val="00800B77"/>
    <w:rsid w:val="00801A50"/>
    <w:rsid w:val="00801ADC"/>
    <w:rsid w:val="00802121"/>
    <w:rsid w:val="00803292"/>
    <w:rsid w:val="00803EDA"/>
    <w:rsid w:val="00804F8F"/>
    <w:rsid w:val="008072A8"/>
    <w:rsid w:val="00807B22"/>
    <w:rsid w:val="0081040B"/>
    <w:rsid w:val="00810AEF"/>
    <w:rsid w:val="00811120"/>
    <w:rsid w:val="00811473"/>
    <w:rsid w:val="0081190D"/>
    <w:rsid w:val="00811AF4"/>
    <w:rsid w:val="008126E6"/>
    <w:rsid w:val="00812879"/>
    <w:rsid w:val="00812EB4"/>
    <w:rsid w:val="00813956"/>
    <w:rsid w:val="0081472E"/>
    <w:rsid w:val="00814DFF"/>
    <w:rsid w:val="00814E03"/>
    <w:rsid w:val="0081548B"/>
    <w:rsid w:val="008154C9"/>
    <w:rsid w:val="008155B7"/>
    <w:rsid w:val="00816371"/>
    <w:rsid w:val="00816656"/>
    <w:rsid w:val="008167F8"/>
    <w:rsid w:val="00817001"/>
    <w:rsid w:val="008176A3"/>
    <w:rsid w:val="008179F8"/>
    <w:rsid w:val="00817B9A"/>
    <w:rsid w:val="008202AD"/>
    <w:rsid w:val="008207F4"/>
    <w:rsid w:val="00821F6B"/>
    <w:rsid w:val="00823240"/>
    <w:rsid w:val="00823538"/>
    <w:rsid w:val="00823825"/>
    <w:rsid w:val="00823F2A"/>
    <w:rsid w:val="00824126"/>
    <w:rsid w:val="00824EC7"/>
    <w:rsid w:val="008254BF"/>
    <w:rsid w:val="00826209"/>
    <w:rsid w:val="00826236"/>
    <w:rsid w:val="008262FB"/>
    <w:rsid w:val="00826DC3"/>
    <w:rsid w:val="008274F8"/>
    <w:rsid w:val="00827746"/>
    <w:rsid w:val="00827A95"/>
    <w:rsid w:val="00827CA2"/>
    <w:rsid w:val="0083058F"/>
    <w:rsid w:val="00831898"/>
    <w:rsid w:val="008319DF"/>
    <w:rsid w:val="00832D0B"/>
    <w:rsid w:val="00833699"/>
    <w:rsid w:val="00833B40"/>
    <w:rsid w:val="00834AE4"/>
    <w:rsid w:val="00834FCA"/>
    <w:rsid w:val="008354EA"/>
    <w:rsid w:val="008359F5"/>
    <w:rsid w:val="00835DE3"/>
    <w:rsid w:val="00836960"/>
    <w:rsid w:val="0083705D"/>
    <w:rsid w:val="00837368"/>
    <w:rsid w:val="00840529"/>
    <w:rsid w:val="008406DA"/>
    <w:rsid w:val="00840A4A"/>
    <w:rsid w:val="008411DA"/>
    <w:rsid w:val="008423C5"/>
    <w:rsid w:val="00842854"/>
    <w:rsid w:val="00844847"/>
    <w:rsid w:val="00845B9A"/>
    <w:rsid w:val="0084618A"/>
    <w:rsid w:val="0084773E"/>
    <w:rsid w:val="008521A3"/>
    <w:rsid w:val="008523F6"/>
    <w:rsid w:val="0085397B"/>
    <w:rsid w:val="00853D8B"/>
    <w:rsid w:val="00853DAC"/>
    <w:rsid w:val="008540C5"/>
    <w:rsid w:val="00854716"/>
    <w:rsid w:val="008548AA"/>
    <w:rsid w:val="00854FC2"/>
    <w:rsid w:val="008565C2"/>
    <w:rsid w:val="00856B4B"/>
    <w:rsid w:val="008570CB"/>
    <w:rsid w:val="00860B8A"/>
    <w:rsid w:val="00860CE0"/>
    <w:rsid w:val="00861191"/>
    <w:rsid w:val="008636BB"/>
    <w:rsid w:val="00863B97"/>
    <w:rsid w:val="00864800"/>
    <w:rsid w:val="00864854"/>
    <w:rsid w:val="00864C33"/>
    <w:rsid w:val="00864CF6"/>
    <w:rsid w:val="00864D54"/>
    <w:rsid w:val="00864FFC"/>
    <w:rsid w:val="00865565"/>
    <w:rsid w:val="008655B6"/>
    <w:rsid w:val="00865992"/>
    <w:rsid w:val="00866C0B"/>
    <w:rsid w:val="008673DA"/>
    <w:rsid w:val="008677FD"/>
    <w:rsid w:val="00867C2B"/>
    <w:rsid w:val="0087020A"/>
    <w:rsid w:val="00870DBB"/>
    <w:rsid w:val="008717F5"/>
    <w:rsid w:val="00871A7E"/>
    <w:rsid w:val="00873688"/>
    <w:rsid w:val="00874185"/>
    <w:rsid w:val="008749C5"/>
    <w:rsid w:val="00875577"/>
    <w:rsid w:val="00876100"/>
    <w:rsid w:val="00876606"/>
    <w:rsid w:val="00876808"/>
    <w:rsid w:val="00876C31"/>
    <w:rsid w:val="008772DA"/>
    <w:rsid w:val="00877798"/>
    <w:rsid w:val="0087780F"/>
    <w:rsid w:val="008802CB"/>
    <w:rsid w:val="00880660"/>
    <w:rsid w:val="0088155F"/>
    <w:rsid w:val="00882A8C"/>
    <w:rsid w:val="0088398A"/>
    <w:rsid w:val="008841A8"/>
    <w:rsid w:val="00884993"/>
    <w:rsid w:val="00884D3A"/>
    <w:rsid w:val="008867E7"/>
    <w:rsid w:val="00886F43"/>
    <w:rsid w:val="00890E7F"/>
    <w:rsid w:val="008910F1"/>
    <w:rsid w:val="00891310"/>
    <w:rsid w:val="008914D4"/>
    <w:rsid w:val="00891910"/>
    <w:rsid w:val="00891EB4"/>
    <w:rsid w:val="00892140"/>
    <w:rsid w:val="008924D8"/>
    <w:rsid w:val="00892902"/>
    <w:rsid w:val="0089437B"/>
    <w:rsid w:val="00895140"/>
    <w:rsid w:val="008958B1"/>
    <w:rsid w:val="008968CD"/>
    <w:rsid w:val="008970EA"/>
    <w:rsid w:val="00897461"/>
    <w:rsid w:val="0089791C"/>
    <w:rsid w:val="008A0CCB"/>
    <w:rsid w:val="008A0D26"/>
    <w:rsid w:val="008A0E96"/>
    <w:rsid w:val="008A3257"/>
    <w:rsid w:val="008A366F"/>
    <w:rsid w:val="008A42DD"/>
    <w:rsid w:val="008A4471"/>
    <w:rsid w:val="008A59E0"/>
    <w:rsid w:val="008A5CD9"/>
    <w:rsid w:val="008A6BFA"/>
    <w:rsid w:val="008A6D02"/>
    <w:rsid w:val="008A6D09"/>
    <w:rsid w:val="008B03DC"/>
    <w:rsid w:val="008B0E87"/>
    <w:rsid w:val="008B17FE"/>
    <w:rsid w:val="008B1B70"/>
    <w:rsid w:val="008B1B7C"/>
    <w:rsid w:val="008B1ECD"/>
    <w:rsid w:val="008B211F"/>
    <w:rsid w:val="008B2281"/>
    <w:rsid w:val="008B276B"/>
    <w:rsid w:val="008B294E"/>
    <w:rsid w:val="008B31A4"/>
    <w:rsid w:val="008B3C49"/>
    <w:rsid w:val="008B3C77"/>
    <w:rsid w:val="008B44C3"/>
    <w:rsid w:val="008B4572"/>
    <w:rsid w:val="008B5AF1"/>
    <w:rsid w:val="008B6BCC"/>
    <w:rsid w:val="008B7090"/>
    <w:rsid w:val="008B77EE"/>
    <w:rsid w:val="008B7E61"/>
    <w:rsid w:val="008B7FA2"/>
    <w:rsid w:val="008C086D"/>
    <w:rsid w:val="008C08BC"/>
    <w:rsid w:val="008C115F"/>
    <w:rsid w:val="008C1384"/>
    <w:rsid w:val="008C20C3"/>
    <w:rsid w:val="008C228C"/>
    <w:rsid w:val="008C286C"/>
    <w:rsid w:val="008C313E"/>
    <w:rsid w:val="008C3F48"/>
    <w:rsid w:val="008C4559"/>
    <w:rsid w:val="008C4833"/>
    <w:rsid w:val="008C5980"/>
    <w:rsid w:val="008C5EC6"/>
    <w:rsid w:val="008C7113"/>
    <w:rsid w:val="008C729A"/>
    <w:rsid w:val="008D02A0"/>
    <w:rsid w:val="008D0AA4"/>
    <w:rsid w:val="008D0E3B"/>
    <w:rsid w:val="008D13BC"/>
    <w:rsid w:val="008D24F1"/>
    <w:rsid w:val="008D2A1A"/>
    <w:rsid w:val="008D487A"/>
    <w:rsid w:val="008D49C0"/>
    <w:rsid w:val="008D4BD0"/>
    <w:rsid w:val="008D4C17"/>
    <w:rsid w:val="008D54F3"/>
    <w:rsid w:val="008D56D2"/>
    <w:rsid w:val="008D6582"/>
    <w:rsid w:val="008D66C8"/>
    <w:rsid w:val="008D687A"/>
    <w:rsid w:val="008D7170"/>
    <w:rsid w:val="008D7CBA"/>
    <w:rsid w:val="008D7ECF"/>
    <w:rsid w:val="008E02DE"/>
    <w:rsid w:val="008E1933"/>
    <w:rsid w:val="008E1DB3"/>
    <w:rsid w:val="008E2187"/>
    <w:rsid w:val="008E279C"/>
    <w:rsid w:val="008E2D80"/>
    <w:rsid w:val="008E3C6D"/>
    <w:rsid w:val="008E5098"/>
    <w:rsid w:val="008E52E4"/>
    <w:rsid w:val="008E5DC5"/>
    <w:rsid w:val="008E669D"/>
    <w:rsid w:val="008E79A0"/>
    <w:rsid w:val="008E7C4A"/>
    <w:rsid w:val="008E7FF1"/>
    <w:rsid w:val="008F034C"/>
    <w:rsid w:val="008F0B49"/>
    <w:rsid w:val="008F1F49"/>
    <w:rsid w:val="008F2C06"/>
    <w:rsid w:val="008F3C95"/>
    <w:rsid w:val="008F53E3"/>
    <w:rsid w:val="008F5D7C"/>
    <w:rsid w:val="008F6F0C"/>
    <w:rsid w:val="008F750A"/>
    <w:rsid w:val="008F77CE"/>
    <w:rsid w:val="008F78E2"/>
    <w:rsid w:val="008F7D64"/>
    <w:rsid w:val="0090052F"/>
    <w:rsid w:val="0090075B"/>
    <w:rsid w:val="00902041"/>
    <w:rsid w:val="00902C0A"/>
    <w:rsid w:val="00903479"/>
    <w:rsid w:val="00903760"/>
    <w:rsid w:val="009039EB"/>
    <w:rsid w:val="00903F18"/>
    <w:rsid w:val="009059E2"/>
    <w:rsid w:val="009072F3"/>
    <w:rsid w:val="009073B2"/>
    <w:rsid w:val="0090778B"/>
    <w:rsid w:val="00907A66"/>
    <w:rsid w:val="00907ECF"/>
    <w:rsid w:val="00910364"/>
    <w:rsid w:val="00910763"/>
    <w:rsid w:val="00910889"/>
    <w:rsid w:val="0091090C"/>
    <w:rsid w:val="00911411"/>
    <w:rsid w:val="009117EF"/>
    <w:rsid w:val="00911B65"/>
    <w:rsid w:val="00911B7C"/>
    <w:rsid w:val="009128B5"/>
    <w:rsid w:val="00913855"/>
    <w:rsid w:val="009138E6"/>
    <w:rsid w:val="00913DC0"/>
    <w:rsid w:val="009146D5"/>
    <w:rsid w:val="00914881"/>
    <w:rsid w:val="00915A53"/>
    <w:rsid w:val="00915D86"/>
    <w:rsid w:val="009161BA"/>
    <w:rsid w:val="0091693C"/>
    <w:rsid w:val="00916A5D"/>
    <w:rsid w:val="00917B01"/>
    <w:rsid w:val="00917B71"/>
    <w:rsid w:val="00917FAA"/>
    <w:rsid w:val="00920DDA"/>
    <w:rsid w:val="00920FD8"/>
    <w:rsid w:val="009217C4"/>
    <w:rsid w:val="00921ECD"/>
    <w:rsid w:val="009238E6"/>
    <w:rsid w:val="00923E67"/>
    <w:rsid w:val="00923E94"/>
    <w:rsid w:val="00924553"/>
    <w:rsid w:val="00924784"/>
    <w:rsid w:val="00925F2D"/>
    <w:rsid w:val="0092724A"/>
    <w:rsid w:val="009275F5"/>
    <w:rsid w:val="0093022F"/>
    <w:rsid w:val="009308A2"/>
    <w:rsid w:val="00930A43"/>
    <w:rsid w:val="00931073"/>
    <w:rsid w:val="00931CD9"/>
    <w:rsid w:val="00931E62"/>
    <w:rsid w:val="00932738"/>
    <w:rsid w:val="009341F1"/>
    <w:rsid w:val="00934F8F"/>
    <w:rsid w:val="009354D6"/>
    <w:rsid w:val="0093593B"/>
    <w:rsid w:val="00936B9B"/>
    <w:rsid w:val="00936F38"/>
    <w:rsid w:val="0093743E"/>
    <w:rsid w:val="0093758C"/>
    <w:rsid w:val="00941BCC"/>
    <w:rsid w:val="00941D0A"/>
    <w:rsid w:val="00942604"/>
    <w:rsid w:val="00944F04"/>
    <w:rsid w:val="009456F0"/>
    <w:rsid w:val="009456F5"/>
    <w:rsid w:val="00946DB8"/>
    <w:rsid w:val="00947A6E"/>
    <w:rsid w:val="00950ED4"/>
    <w:rsid w:val="00951F8F"/>
    <w:rsid w:val="00952D77"/>
    <w:rsid w:val="00953B3F"/>
    <w:rsid w:val="00953C59"/>
    <w:rsid w:val="009540CE"/>
    <w:rsid w:val="00955154"/>
    <w:rsid w:val="00956F73"/>
    <w:rsid w:val="00957A73"/>
    <w:rsid w:val="0096089C"/>
    <w:rsid w:val="00961F1D"/>
    <w:rsid w:val="00962175"/>
    <w:rsid w:val="00962350"/>
    <w:rsid w:val="009626CC"/>
    <w:rsid w:val="00963229"/>
    <w:rsid w:val="009632C2"/>
    <w:rsid w:val="009634A9"/>
    <w:rsid w:val="00963629"/>
    <w:rsid w:val="00963633"/>
    <w:rsid w:val="00963BA1"/>
    <w:rsid w:val="009641FF"/>
    <w:rsid w:val="00964370"/>
    <w:rsid w:val="0096464B"/>
    <w:rsid w:val="00966025"/>
    <w:rsid w:val="00967458"/>
    <w:rsid w:val="00970769"/>
    <w:rsid w:val="00970889"/>
    <w:rsid w:val="00970EAF"/>
    <w:rsid w:val="00970F78"/>
    <w:rsid w:val="009719D0"/>
    <w:rsid w:val="00972774"/>
    <w:rsid w:val="00972793"/>
    <w:rsid w:val="00973C15"/>
    <w:rsid w:val="009740C3"/>
    <w:rsid w:val="00974359"/>
    <w:rsid w:val="00974ABD"/>
    <w:rsid w:val="00975661"/>
    <w:rsid w:val="0097590C"/>
    <w:rsid w:val="00975DE8"/>
    <w:rsid w:val="00977328"/>
    <w:rsid w:val="00981A1E"/>
    <w:rsid w:val="00981A8C"/>
    <w:rsid w:val="009821C7"/>
    <w:rsid w:val="009823A0"/>
    <w:rsid w:val="009827D1"/>
    <w:rsid w:val="00983107"/>
    <w:rsid w:val="00983D8C"/>
    <w:rsid w:val="009844F6"/>
    <w:rsid w:val="009858B1"/>
    <w:rsid w:val="009859A5"/>
    <w:rsid w:val="009864E5"/>
    <w:rsid w:val="00986CA8"/>
    <w:rsid w:val="00986CFF"/>
    <w:rsid w:val="00986DB4"/>
    <w:rsid w:val="00990041"/>
    <w:rsid w:val="0099021C"/>
    <w:rsid w:val="00991DF1"/>
    <w:rsid w:val="00993254"/>
    <w:rsid w:val="00993419"/>
    <w:rsid w:val="009938B7"/>
    <w:rsid w:val="00994129"/>
    <w:rsid w:val="009955EE"/>
    <w:rsid w:val="00997198"/>
    <w:rsid w:val="009972F5"/>
    <w:rsid w:val="00997F62"/>
    <w:rsid w:val="009A0EC1"/>
    <w:rsid w:val="009A105C"/>
    <w:rsid w:val="009A1146"/>
    <w:rsid w:val="009A2136"/>
    <w:rsid w:val="009A2824"/>
    <w:rsid w:val="009A2F71"/>
    <w:rsid w:val="009A38A0"/>
    <w:rsid w:val="009A4097"/>
    <w:rsid w:val="009A425D"/>
    <w:rsid w:val="009A43C5"/>
    <w:rsid w:val="009A480F"/>
    <w:rsid w:val="009A4A61"/>
    <w:rsid w:val="009A580E"/>
    <w:rsid w:val="009A5A55"/>
    <w:rsid w:val="009A5E02"/>
    <w:rsid w:val="009A5F79"/>
    <w:rsid w:val="009A5FE3"/>
    <w:rsid w:val="009A6001"/>
    <w:rsid w:val="009A644F"/>
    <w:rsid w:val="009A6514"/>
    <w:rsid w:val="009A6B2A"/>
    <w:rsid w:val="009A6B82"/>
    <w:rsid w:val="009B166F"/>
    <w:rsid w:val="009B1A0F"/>
    <w:rsid w:val="009B1FC6"/>
    <w:rsid w:val="009B28BC"/>
    <w:rsid w:val="009B31F2"/>
    <w:rsid w:val="009B39C2"/>
    <w:rsid w:val="009B3CB4"/>
    <w:rsid w:val="009B489C"/>
    <w:rsid w:val="009B52F6"/>
    <w:rsid w:val="009B5D4D"/>
    <w:rsid w:val="009B6390"/>
    <w:rsid w:val="009B6845"/>
    <w:rsid w:val="009B7110"/>
    <w:rsid w:val="009B73CC"/>
    <w:rsid w:val="009B7A9A"/>
    <w:rsid w:val="009C030B"/>
    <w:rsid w:val="009C0513"/>
    <w:rsid w:val="009C1134"/>
    <w:rsid w:val="009C11FD"/>
    <w:rsid w:val="009C12B4"/>
    <w:rsid w:val="009C16A7"/>
    <w:rsid w:val="009C3467"/>
    <w:rsid w:val="009C3634"/>
    <w:rsid w:val="009C379E"/>
    <w:rsid w:val="009C45FF"/>
    <w:rsid w:val="009C4AF6"/>
    <w:rsid w:val="009C4FB3"/>
    <w:rsid w:val="009C5222"/>
    <w:rsid w:val="009C58BC"/>
    <w:rsid w:val="009C5EF5"/>
    <w:rsid w:val="009C5F96"/>
    <w:rsid w:val="009C6190"/>
    <w:rsid w:val="009C77F8"/>
    <w:rsid w:val="009C78DE"/>
    <w:rsid w:val="009C7C37"/>
    <w:rsid w:val="009D076D"/>
    <w:rsid w:val="009D09DA"/>
    <w:rsid w:val="009D09E5"/>
    <w:rsid w:val="009D1D8F"/>
    <w:rsid w:val="009D2CFE"/>
    <w:rsid w:val="009D31D7"/>
    <w:rsid w:val="009D3C43"/>
    <w:rsid w:val="009D4049"/>
    <w:rsid w:val="009D46A7"/>
    <w:rsid w:val="009D51AB"/>
    <w:rsid w:val="009D5A11"/>
    <w:rsid w:val="009D5C7B"/>
    <w:rsid w:val="009D5F83"/>
    <w:rsid w:val="009D72EE"/>
    <w:rsid w:val="009D7339"/>
    <w:rsid w:val="009E053B"/>
    <w:rsid w:val="009E0F37"/>
    <w:rsid w:val="009E13F3"/>
    <w:rsid w:val="009E17C6"/>
    <w:rsid w:val="009E1DB2"/>
    <w:rsid w:val="009E2FC0"/>
    <w:rsid w:val="009E3010"/>
    <w:rsid w:val="009E3562"/>
    <w:rsid w:val="009E3822"/>
    <w:rsid w:val="009E3916"/>
    <w:rsid w:val="009E3971"/>
    <w:rsid w:val="009E3F1F"/>
    <w:rsid w:val="009E403D"/>
    <w:rsid w:val="009E4AA2"/>
    <w:rsid w:val="009E4E48"/>
    <w:rsid w:val="009E53ED"/>
    <w:rsid w:val="009E5B8A"/>
    <w:rsid w:val="009E5D69"/>
    <w:rsid w:val="009E6361"/>
    <w:rsid w:val="009E68A0"/>
    <w:rsid w:val="009E7666"/>
    <w:rsid w:val="009E777E"/>
    <w:rsid w:val="009F070B"/>
    <w:rsid w:val="009F0F70"/>
    <w:rsid w:val="009F1104"/>
    <w:rsid w:val="009F1E20"/>
    <w:rsid w:val="009F2999"/>
    <w:rsid w:val="009F2A5C"/>
    <w:rsid w:val="009F2EDD"/>
    <w:rsid w:val="009F3705"/>
    <w:rsid w:val="009F3AA9"/>
    <w:rsid w:val="009F42E7"/>
    <w:rsid w:val="009F4945"/>
    <w:rsid w:val="009F4A1D"/>
    <w:rsid w:val="009F4A45"/>
    <w:rsid w:val="009F4D12"/>
    <w:rsid w:val="009F5142"/>
    <w:rsid w:val="009F5338"/>
    <w:rsid w:val="009F6201"/>
    <w:rsid w:val="009F639E"/>
    <w:rsid w:val="009F652A"/>
    <w:rsid w:val="009F65C7"/>
    <w:rsid w:val="009F6A3E"/>
    <w:rsid w:val="009F6B73"/>
    <w:rsid w:val="009F7C23"/>
    <w:rsid w:val="00A0018D"/>
    <w:rsid w:val="00A0029B"/>
    <w:rsid w:val="00A004D3"/>
    <w:rsid w:val="00A00E93"/>
    <w:rsid w:val="00A01497"/>
    <w:rsid w:val="00A0235C"/>
    <w:rsid w:val="00A02B22"/>
    <w:rsid w:val="00A037B3"/>
    <w:rsid w:val="00A05805"/>
    <w:rsid w:val="00A05959"/>
    <w:rsid w:val="00A07015"/>
    <w:rsid w:val="00A072C2"/>
    <w:rsid w:val="00A07CB3"/>
    <w:rsid w:val="00A07FA8"/>
    <w:rsid w:val="00A1090B"/>
    <w:rsid w:val="00A12C1B"/>
    <w:rsid w:val="00A12DF3"/>
    <w:rsid w:val="00A1349D"/>
    <w:rsid w:val="00A14606"/>
    <w:rsid w:val="00A15588"/>
    <w:rsid w:val="00A15635"/>
    <w:rsid w:val="00A1570D"/>
    <w:rsid w:val="00A1664C"/>
    <w:rsid w:val="00A16779"/>
    <w:rsid w:val="00A16C65"/>
    <w:rsid w:val="00A17A5C"/>
    <w:rsid w:val="00A20F97"/>
    <w:rsid w:val="00A211CB"/>
    <w:rsid w:val="00A21468"/>
    <w:rsid w:val="00A21677"/>
    <w:rsid w:val="00A21A64"/>
    <w:rsid w:val="00A22529"/>
    <w:rsid w:val="00A2345F"/>
    <w:rsid w:val="00A23ADD"/>
    <w:rsid w:val="00A23FCC"/>
    <w:rsid w:val="00A24771"/>
    <w:rsid w:val="00A24DC2"/>
    <w:rsid w:val="00A256B6"/>
    <w:rsid w:val="00A25D9C"/>
    <w:rsid w:val="00A26247"/>
    <w:rsid w:val="00A262DA"/>
    <w:rsid w:val="00A26678"/>
    <w:rsid w:val="00A269AF"/>
    <w:rsid w:val="00A26DAF"/>
    <w:rsid w:val="00A2705D"/>
    <w:rsid w:val="00A2729F"/>
    <w:rsid w:val="00A2792D"/>
    <w:rsid w:val="00A306BF"/>
    <w:rsid w:val="00A30C2D"/>
    <w:rsid w:val="00A31058"/>
    <w:rsid w:val="00A31F79"/>
    <w:rsid w:val="00A3221F"/>
    <w:rsid w:val="00A32566"/>
    <w:rsid w:val="00A32732"/>
    <w:rsid w:val="00A327AC"/>
    <w:rsid w:val="00A336E3"/>
    <w:rsid w:val="00A3418C"/>
    <w:rsid w:val="00A34ACD"/>
    <w:rsid w:val="00A35586"/>
    <w:rsid w:val="00A356F3"/>
    <w:rsid w:val="00A35FE5"/>
    <w:rsid w:val="00A368EC"/>
    <w:rsid w:val="00A3722F"/>
    <w:rsid w:val="00A37484"/>
    <w:rsid w:val="00A37A2D"/>
    <w:rsid w:val="00A37D4E"/>
    <w:rsid w:val="00A4020D"/>
    <w:rsid w:val="00A40344"/>
    <w:rsid w:val="00A40692"/>
    <w:rsid w:val="00A4074B"/>
    <w:rsid w:val="00A4098C"/>
    <w:rsid w:val="00A41781"/>
    <w:rsid w:val="00A42135"/>
    <w:rsid w:val="00A4216E"/>
    <w:rsid w:val="00A427C7"/>
    <w:rsid w:val="00A42BEA"/>
    <w:rsid w:val="00A43267"/>
    <w:rsid w:val="00A43C7E"/>
    <w:rsid w:val="00A4470A"/>
    <w:rsid w:val="00A453AA"/>
    <w:rsid w:val="00A45E1E"/>
    <w:rsid w:val="00A47CC5"/>
    <w:rsid w:val="00A5012A"/>
    <w:rsid w:val="00A508DA"/>
    <w:rsid w:val="00A50A9C"/>
    <w:rsid w:val="00A50AE8"/>
    <w:rsid w:val="00A51876"/>
    <w:rsid w:val="00A518DF"/>
    <w:rsid w:val="00A519D6"/>
    <w:rsid w:val="00A51BEC"/>
    <w:rsid w:val="00A51C5B"/>
    <w:rsid w:val="00A526E6"/>
    <w:rsid w:val="00A53602"/>
    <w:rsid w:val="00A53677"/>
    <w:rsid w:val="00A543DC"/>
    <w:rsid w:val="00A5450A"/>
    <w:rsid w:val="00A5456D"/>
    <w:rsid w:val="00A55511"/>
    <w:rsid w:val="00A5578E"/>
    <w:rsid w:val="00A55D5A"/>
    <w:rsid w:val="00A56074"/>
    <w:rsid w:val="00A56AC4"/>
    <w:rsid w:val="00A57339"/>
    <w:rsid w:val="00A5777C"/>
    <w:rsid w:val="00A57815"/>
    <w:rsid w:val="00A57839"/>
    <w:rsid w:val="00A57AB9"/>
    <w:rsid w:val="00A57BDE"/>
    <w:rsid w:val="00A60901"/>
    <w:rsid w:val="00A610CE"/>
    <w:rsid w:val="00A61769"/>
    <w:rsid w:val="00A61D4C"/>
    <w:rsid w:val="00A628AC"/>
    <w:rsid w:val="00A6300D"/>
    <w:rsid w:val="00A63356"/>
    <w:rsid w:val="00A634B7"/>
    <w:rsid w:val="00A64075"/>
    <w:rsid w:val="00A64EB7"/>
    <w:rsid w:val="00A6529B"/>
    <w:rsid w:val="00A6590A"/>
    <w:rsid w:val="00A66D9F"/>
    <w:rsid w:val="00A66F1E"/>
    <w:rsid w:val="00A671B9"/>
    <w:rsid w:val="00A67297"/>
    <w:rsid w:val="00A67469"/>
    <w:rsid w:val="00A67D12"/>
    <w:rsid w:val="00A701C6"/>
    <w:rsid w:val="00A70DE7"/>
    <w:rsid w:val="00A7123A"/>
    <w:rsid w:val="00A71B1B"/>
    <w:rsid w:val="00A71B1D"/>
    <w:rsid w:val="00A71EEA"/>
    <w:rsid w:val="00A72516"/>
    <w:rsid w:val="00A72770"/>
    <w:rsid w:val="00A73138"/>
    <w:rsid w:val="00A736D7"/>
    <w:rsid w:val="00A7429A"/>
    <w:rsid w:val="00A74C95"/>
    <w:rsid w:val="00A754D3"/>
    <w:rsid w:val="00A7593C"/>
    <w:rsid w:val="00A76D01"/>
    <w:rsid w:val="00A77045"/>
    <w:rsid w:val="00A77113"/>
    <w:rsid w:val="00A77419"/>
    <w:rsid w:val="00A775A4"/>
    <w:rsid w:val="00A81350"/>
    <w:rsid w:val="00A8142F"/>
    <w:rsid w:val="00A82124"/>
    <w:rsid w:val="00A82EB8"/>
    <w:rsid w:val="00A82F10"/>
    <w:rsid w:val="00A8304B"/>
    <w:rsid w:val="00A8359C"/>
    <w:rsid w:val="00A8447A"/>
    <w:rsid w:val="00A84527"/>
    <w:rsid w:val="00A846D2"/>
    <w:rsid w:val="00A8637A"/>
    <w:rsid w:val="00A86BC3"/>
    <w:rsid w:val="00A872EF"/>
    <w:rsid w:val="00A87378"/>
    <w:rsid w:val="00A9077E"/>
    <w:rsid w:val="00A9157F"/>
    <w:rsid w:val="00A920D8"/>
    <w:rsid w:val="00A93101"/>
    <w:rsid w:val="00A938D8"/>
    <w:rsid w:val="00A93BEA"/>
    <w:rsid w:val="00A9400E"/>
    <w:rsid w:val="00A94F9E"/>
    <w:rsid w:val="00A954A9"/>
    <w:rsid w:val="00A9551D"/>
    <w:rsid w:val="00A95B8C"/>
    <w:rsid w:val="00A95D43"/>
    <w:rsid w:val="00A96C73"/>
    <w:rsid w:val="00A9783C"/>
    <w:rsid w:val="00A97B95"/>
    <w:rsid w:val="00A97FDB"/>
    <w:rsid w:val="00AA10EE"/>
    <w:rsid w:val="00AA19ED"/>
    <w:rsid w:val="00AA2210"/>
    <w:rsid w:val="00AA22F1"/>
    <w:rsid w:val="00AA401B"/>
    <w:rsid w:val="00AA5F43"/>
    <w:rsid w:val="00AA6489"/>
    <w:rsid w:val="00AA6B24"/>
    <w:rsid w:val="00AA711D"/>
    <w:rsid w:val="00AA7491"/>
    <w:rsid w:val="00AB011C"/>
    <w:rsid w:val="00AB0551"/>
    <w:rsid w:val="00AB13A7"/>
    <w:rsid w:val="00AB15C7"/>
    <w:rsid w:val="00AB17A8"/>
    <w:rsid w:val="00AB1D27"/>
    <w:rsid w:val="00AB200B"/>
    <w:rsid w:val="00AB279F"/>
    <w:rsid w:val="00AB2E0C"/>
    <w:rsid w:val="00AB2FDA"/>
    <w:rsid w:val="00AB33C0"/>
    <w:rsid w:val="00AB3A1D"/>
    <w:rsid w:val="00AB403E"/>
    <w:rsid w:val="00AB4AA6"/>
    <w:rsid w:val="00AB4F53"/>
    <w:rsid w:val="00AB6394"/>
    <w:rsid w:val="00AB74A9"/>
    <w:rsid w:val="00AC0AA6"/>
    <w:rsid w:val="00AC1492"/>
    <w:rsid w:val="00AC1D05"/>
    <w:rsid w:val="00AC2AE4"/>
    <w:rsid w:val="00AC325D"/>
    <w:rsid w:val="00AC3C3E"/>
    <w:rsid w:val="00AC413F"/>
    <w:rsid w:val="00AC516C"/>
    <w:rsid w:val="00AC5864"/>
    <w:rsid w:val="00AC5A3A"/>
    <w:rsid w:val="00AC5B69"/>
    <w:rsid w:val="00AC5E2B"/>
    <w:rsid w:val="00AC70F3"/>
    <w:rsid w:val="00AC775C"/>
    <w:rsid w:val="00AC7E0B"/>
    <w:rsid w:val="00AD0544"/>
    <w:rsid w:val="00AD1C54"/>
    <w:rsid w:val="00AD1F70"/>
    <w:rsid w:val="00AD3525"/>
    <w:rsid w:val="00AD383C"/>
    <w:rsid w:val="00AD3B2A"/>
    <w:rsid w:val="00AD3D49"/>
    <w:rsid w:val="00AD464C"/>
    <w:rsid w:val="00AD5474"/>
    <w:rsid w:val="00AD5677"/>
    <w:rsid w:val="00AD58A7"/>
    <w:rsid w:val="00AD5D22"/>
    <w:rsid w:val="00AE008C"/>
    <w:rsid w:val="00AE03C4"/>
    <w:rsid w:val="00AE042A"/>
    <w:rsid w:val="00AE0947"/>
    <w:rsid w:val="00AE0AA5"/>
    <w:rsid w:val="00AE26BC"/>
    <w:rsid w:val="00AE27BA"/>
    <w:rsid w:val="00AE2E58"/>
    <w:rsid w:val="00AE2EED"/>
    <w:rsid w:val="00AE5090"/>
    <w:rsid w:val="00AE5A43"/>
    <w:rsid w:val="00AE6E69"/>
    <w:rsid w:val="00AE79B6"/>
    <w:rsid w:val="00AE7D1F"/>
    <w:rsid w:val="00AF02BD"/>
    <w:rsid w:val="00AF0D1A"/>
    <w:rsid w:val="00AF1146"/>
    <w:rsid w:val="00AF180B"/>
    <w:rsid w:val="00AF34F7"/>
    <w:rsid w:val="00AF36B3"/>
    <w:rsid w:val="00AF3C7C"/>
    <w:rsid w:val="00AF43AA"/>
    <w:rsid w:val="00AF5092"/>
    <w:rsid w:val="00AF5344"/>
    <w:rsid w:val="00AF5623"/>
    <w:rsid w:val="00AF5754"/>
    <w:rsid w:val="00AF5A0A"/>
    <w:rsid w:val="00AF6062"/>
    <w:rsid w:val="00AF68BB"/>
    <w:rsid w:val="00AF7F46"/>
    <w:rsid w:val="00B0024C"/>
    <w:rsid w:val="00B00E28"/>
    <w:rsid w:val="00B00EB0"/>
    <w:rsid w:val="00B01503"/>
    <w:rsid w:val="00B0168A"/>
    <w:rsid w:val="00B01699"/>
    <w:rsid w:val="00B021B7"/>
    <w:rsid w:val="00B02631"/>
    <w:rsid w:val="00B02B70"/>
    <w:rsid w:val="00B0315A"/>
    <w:rsid w:val="00B031C1"/>
    <w:rsid w:val="00B034F6"/>
    <w:rsid w:val="00B03A7A"/>
    <w:rsid w:val="00B03C42"/>
    <w:rsid w:val="00B049B9"/>
    <w:rsid w:val="00B04AE4"/>
    <w:rsid w:val="00B04C70"/>
    <w:rsid w:val="00B04D3C"/>
    <w:rsid w:val="00B04F66"/>
    <w:rsid w:val="00B052D0"/>
    <w:rsid w:val="00B06A37"/>
    <w:rsid w:val="00B07076"/>
    <w:rsid w:val="00B0745F"/>
    <w:rsid w:val="00B106FF"/>
    <w:rsid w:val="00B1089D"/>
    <w:rsid w:val="00B11E18"/>
    <w:rsid w:val="00B13B0B"/>
    <w:rsid w:val="00B13DCE"/>
    <w:rsid w:val="00B14979"/>
    <w:rsid w:val="00B14C11"/>
    <w:rsid w:val="00B1511C"/>
    <w:rsid w:val="00B156A2"/>
    <w:rsid w:val="00B15B1D"/>
    <w:rsid w:val="00B16712"/>
    <w:rsid w:val="00B16818"/>
    <w:rsid w:val="00B172EA"/>
    <w:rsid w:val="00B1730B"/>
    <w:rsid w:val="00B175E5"/>
    <w:rsid w:val="00B179F9"/>
    <w:rsid w:val="00B17B61"/>
    <w:rsid w:val="00B20DCD"/>
    <w:rsid w:val="00B2158F"/>
    <w:rsid w:val="00B218F2"/>
    <w:rsid w:val="00B22130"/>
    <w:rsid w:val="00B22A8D"/>
    <w:rsid w:val="00B24915"/>
    <w:rsid w:val="00B24D0D"/>
    <w:rsid w:val="00B256EA"/>
    <w:rsid w:val="00B258A3"/>
    <w:rsid w:val="00B27C1C"/>
    <w:rsid w:val="00B30904"/>
    <w:rsid w:val="00B30D3F"/>
    <w:rsid w:val="00B3178D"/>
    <w:rsid w:val="00B326E6"/>
    <w:rsid w:val="00B3339D"/>
    <w:rsid w:val="00B33F54"/>
    <w:rsid w:val="00B34766"/>
    <w:rsid w:val="00B34DED"/>
    <w:rsid w:val="00B34FDA"/>
    <w:rsid w:val="00B360EA"/>
    <w:rsid w:val="00B36C83"/>
    <w:rsid w:val="00B37A5C"/>
    <w:rsid w:val="00B40011"/>
    <w:rsid w:val="00B40C2C"/>
    <w:rsid w:val="00B40E23"/>
    <w:rsid w:val="00B421FF"/>
    <w:rsid w:val="00B42336"/>
    <w:rsid w:val="00B42891"/>
    <w:rsid w:val="00B43CE5"/>
    <w:rsid w:val="00B4485D"/>
    <w:rsid w:val="00B453F3"/>
    <w:rsid w:val="00B45CB3"/>
    <w:rsid w:val="00B460B5"/>
    <w:rsid w:val="00B46781"/>
    <w:rsid w:val="00B47F6F"/>
    <w:rsid w:val="00B509D0"/>
    <w:rsid w:val="00B51096"/>
    <w:rsid w:val="00B510CE"/>
    <w:rsid w:val="00B51359"/>
    <w:rsid w:val="00B51663"/>
    <w:rsid w:val="00B51844"/>
    <w:rsid w:val="00B52406"/>
    <w:rsid w:val="00B52B5F"/>
    <w:rsid w:val="00B53241"/>
    <w:rsid w:val="00B532D8"/>
    <w:rsid w:val="00B53589"/>
    <w:rsid w:val="00B53631"/>
    <w:rsid w:val="00B544CB"/>
    <w:rsid w:val="00B54859"/>
    <w:rsid w:val="00B553D1"/>
    <w:rsid w:val="00B5588F"/>
    <w:rsid w:val="00B55A33"/>
    <w:rsid w:val="00B55BA5"/>
    <w:rsid w:val="00B55FD0"/>
    <w:rsid w:val="00B569B5"/>
    <w:rsid w:val="00B56F3B"/>
    <w:rsid w:val="00B571FF"/>
    <w:rsid w:val="00B5726D"/>
    <w:rsid w:val="00B5757A"/>
    <w:rsid w:val="00B57C56"/>
    <w:rsid w:val="00B6095F"/>
    <w:rsid w:val="00B61477"/>
    <w:rsid w:val="00B630EB"/>
    <w:rsid w:val="00B632AB"/>
    <w:rsid w:val="00B6354D"/>
    <w:rsid w:val="00B64A67"/>
    <w:rsid w:val="00B64EC3"/>
    <w:rsid w:val="00B650C4"/>
    <w:rsid w:val="00B65842"/>
    <w:rsid w:val="00B66165"/>
    <w:rsid w:val="00B6671B"/>
    <w:rsid w:val="00B66F62"/>
    <w:rsid w:val="00B671E2"/>
    <w:rsid w:val="00B6732B"/>
    <w:rsid w:val="00B704F2"/>
    <w:rsid w:val="00B71109"/>
    <w:rsid w:val="00B71AED"/>
    <w:rsid w:val="00B71F5C"/>
    <w:rsid w:val="00B723D6"/>
    <w:rsid w:val="00B73510"/>
    <w:rsid w:val="00B73ECA"/>
    <w:rsid w:val="00B74637"/>
    <w:rsid w:val="00B7478F"/>
    <w:rsid w:val="00B74CCE"/>
    <w:rsid w:val="00B7506F"/>
    <w:rsid w:val="00B75EE1"/>
    <w:rsid w:val="00B764BD"/>
    <w:rsid w:val="00B764F8"/>
    <w:rsid w:val="00B76CDE"/>
    <w:rsid w:val="00B77197"/>
    <w:rsid w:val="00B77DB9"/>
    <w:rsid w:val="00B8085F"/>
    <w:rsid w:val="00B8096F"/>
    <w:rsid w:val="00B80CE7"/>
    <w:rsid w:val="00B81524"/>
    <w:rsid w:val="00B81D4E"/>
    <w:rsid w:val="00B81D8C"/>
    <w:rsid w:val="00B821F5"/>
    <w:rsid w:val="00B834B6"/>
    <w:rsid w:val="00B840BE"/>
    <w:rsid w:val="00B841EA"/>
    <w:rsid w:val="00B844DB"/>
    <w:rsid w:val="00B84501"/>
    <w:rsid w:val="00B846F6"/>
    <w:rsid w:val="00B8570E"/>
    <w:rsid w:val="00B85E19"/>
    <w:rsid w:val="00B8687E"/>
    <w:rsid w:val="00B877A4"/>
    <w:rsid w:val="00B87846"/>
    <w:rsid w:val="00B921C9"/>
    <w:rsid w:val="00B92982"/>
    <w:rsid w:val="00B92A11"/>
    <w:rsid w:val="00B93BF5"/>
    <w:rsid w:val="00B942CB"/>
    <w:rsid w:val="00B94842"/>
    <w:rsid w:val="00B95C64"/>
    <w:rsid w:val="00B96037"/>
    <w:rsid w:val="00BA166C"/>
    <w:rsid w:val="00BA3036"/>
    <w:rsid w:val="00BA3407"/>
    <w:rsid w:val="00BA388A"/>
    <w:rsid w:val="00BA41E3"/>
    <w:rsid w:val="00BA67A3"/>
    <w:rsid w:val="00BA7007"/>
    <w:rsid w:val="00BA7268"/>
    <w:rsid w:val="00BA7F73"/>
    <w:rsid w:val="00BB0356"/>
    <w:rsid w:val="00BB044C"/>
    <w:rsid w:val="00BB13FE"/>
    <w:rsid w:val="00BB231B"/>
    <w:rsid w:val="00BB2FC1"/>
    <w:rsid w:val="00BB3A3C"/>
    <w:rsid w:val="00BB3DEF"/>
    <w:rsid w:val="00BB40C6"/>
    <w:rsid w:val="00BB5B8D"/>
    <w:rsid w:val="00BB66CB"/>
    <w:rsid w:val="00BB675F"/>
    <w:rsid w:val="00BC0409"/>
    <w:rsid w:val="00BC22CB"/>
    <w:rsid w:val="00BC2B59"/>
    <w:rsid w:val="00BC311D"/>
    <w:rsid w:val="00BC319C"/>
    <w:rsid w:val="00BC387B"/>
    <w:rsid w:val="00BC424F"/>
    <w:rsid w:val="00BC471C"/>
    <w:rsid w:val="00BC4F30"/>
    <w:rsid w:val="00BC51A9"/>
    <w:rsid w:val="00BC56F8"/>
    <w:rsid w:val="00BC5702"/>
    <w:rsid w:val="00BC5878"/>
    <w:rsid w:val="00BC5E4F"/>
    <w:rsid w:val="00BC6115"/>
    <w:rsid w:val="00BC620A"/>
    <w:rsid w:val="00BC666F"/>
    <w:rsid w:val="00BC66EE"/>
    <w:rsid w:val="00BD1863"/>
    <w:rsid w:val="00BD195A"/>
    <w:rsid w:val="00BD26A7"/>
    <w:rsid w:val="00BD2A2A"/>
    <w:rsid w:val="00BD2B73"/>
    <w:rsid w:val="00BD4704"/>
    <w:rsid w:val="00BD4CC0"/>
    <w:rsid w:val="00BD4D74"/>
    <w:rsid w:val="00BD5AF8"/>
    <w:rsid w:val="00BD655D"/>
    <w:rsid w:val="00BD6F59"/>
    <w:rsid w:val="00BD73C8"/>
    <w:rsid w:val="00BD75C0"/>
    <w:rsid w:val="00BD7723"/>
    <w:rsid w:val="00BE08C2"/>
    <w:rsid w:val="00BE0F51"/>
    <w:rsid w:val="00BE19C2"/>
    <w:rsid w:val="00BE2422"/>
    <w:rsid w:val="00BE2809"/>
    <w:rsid w:val="00BE3B94"/>
    <w:rsid w:val="00BE3F61"/>
    <w:rsid w:val="00BE4A5F"/>
    <w:rsid w:val="00BE53E1"/>
    <w:rsid w:val="00BE61D8"/>
    <w:rsid w:val="00BE6709"/>
    <w:rsid w:val="00BE6923"/>
    <w:rsid w:val="00BE6B39"/>
    <w:rsid w:val="00BE6D6C"/>
    <w:rsid w:val="00BE74CC"/>
    <w:rsid w:val="00BE7629"/>
    <w:rsid w:val="00BE7D5B"/>
    <w:rsid w:val="00BF06B3"/>
    <w:rsid w:val="00BF0770"/>
    <w:rsid w:val="00BF0B94"/>
    <w:rsid w:val="00BF1FDC"/>
    <w:rsid w:val="00BF2865"/>
    <w:rsid w:val="00BF379F"/>
    <w:rsid w:val="00BF3DBA"/>
    <w:rsid w:val="00BF4568"/>
    <w:rsid w:val="00BF50CA"/>
    <w:rsid w:val="00BF58F8"/>
    <w:rsid w:val="00BF5B2D"/>
    <w:rsid w:val="00BF639E"/>
    <w:rsid w:val="00BF6418"/>
    <w:rsid w:val="00BF66E3"/>
    <w:rsid w:val="00BF67D0"/>
    <w:rsid w:val="00BF6A9F"/>
    <w:rsid w:val="00BF71EC"/>
    <w:rsid w:val="00BF77F6"/>
    <w:rsid w:val="00BF7DBA"/>
    <w:rsid w:val="00C003B4"/>
    <w:rsid w:val="00C00AD6"/>
    <w:rsid w:val="00C015EA"/>
    <w:rsid w:val="00C016FB"/>
    <w:rsid w:val="00C01B72"/>
    <w:rsid w:val="00C01C12"/>
    <w:rsid w:val="00C01D56"/>
    <w:rsid w:val="00C02C8E"/>
    <w:rsid w:val="00C03002"/>
    <w:rsid w:val="00C0360C"/>
    <w:rsid w:val="00C03A41"/>
    <w:rsid w:val="00C03EB2"/>
    <w:rsid w:val="00C03F5B"/>
    <w:rsid w:val="00C041AE"/>
    <w:rsid w:val="00C04A3E"/>
    <w:rsid w:val="00C05BCD"/>
    <w:rsid w:val="00C0613D"/>
    <w:rsid w:val="00C065D4"/>
    <w:rsid w:val="00C07247"/>
    <w:rsid w:val="00C078A5"/>
    <w:rsid w:val="00C07945"/>
    <w:rsid w:val="00C07A39"/>
    <w:rsid w:val="00C105BF"/>
    <w:rsid w:val="00C10968"/>
    <w:rsid w:val="00C11A39"/>
    <w:rsid w:val="00C11C1B"/>
    <w:rsid w:val="00C1200D"/>
    <w:rsid w:val="00C123C1"/>
    <w:rsid w:val="00C12784"/>
    <w:rsid w:val="00C12E7C"/>
    <w:rsid w:val="00C132B0"/>
    <w:rsid w:val="00C13C62"/>
    <w:rsid w:val="00C13C7D"/>
    <w:rsid w:val="00C14749"/>
    <w:rsid w:val="00C15F34"/>
    <w:rsid w:val="00C16812"/>
    <w:rsid w:val="00C16E72"/>
    <w:rsid w:val="00C17489"/>
    <w:rsid w:val="00C20C11"/>
    <w:rsid w:val="00C20D40"/>
    <w:rsid w:val="00C222F0"/>
    <w:rsid w:val="00C22544"/>
    <w:rsid w:val="00C2255B"/>
    <w:rsid w:val="00C2297B"/>
    <w:rsid w:val="00C23324"/>
    <w:rsid w:val="00C23947"/>
    <w:rsid w:val="00C23A17"/>
    <w:rsid w:val="00C24180"/>
    <w:rsid w:val="00C24F2A"/>
    <w:rsid w:val="00C26798"/>
    <w:rsid w:val="00C27610"/>
    <w:rsid w:val="00C276E9"/>
    <w:rsid w:val="00C30753"/>
    <w:rsid w:val="00C30FFF"/>
    <w:rsid w:val="00C3135F"/>
    <w:rsid w:val="00C31B42"/>
    <w:rsid w:val="00C31F92"/>
    <w:rsid w:val="00C322B4"/>
    <w:rsid w:val="00C323A7"/>
    <w:rsid w:val="00C32759"/>
    <w:rsid w:val="00C32894"/>
    <w:rsid w:val="00C32977"/>
    <w:rsid w:val="00C32C04"/>
    <w:rsid w:val="00C331F7"/>
    <w:rsid w:val="00C340A3"/>
    <w:rsid w:val="00C342F2"/>
    <w:rsid w:val="00C34475"/>
    <w:rsid w:val="00C35518"/>
    <w:rsid w:val="00C35B9C"/>
    <w:rsid w:val="00C368F1"/>
    <w:rsid w:val="00C36E84"/>
    <w:rsid w:val="00C36E92"/>
    <w:rsid w:val="00C36EAE"/>
    <w:rsid w:val="00C36FEF"/>
    <w:rsid w:val="00C3730A"/>
    <w:rsid w:val="00C3799D"/>
    <w:rsid w:val="00C40577"/>
    <w:rsid w:val="00C40C72"/>
    <w:rsid w:val="00C42BAE"/>
    <w:rsid w:val="00C430CB"/>
    <w:rsid w:val="00C43A29"/>
    <w:rsid w:val="00C444F3"/>
    <w:rsid w:val="00C451C8"/>
    <w:rsid w:val="00C46270"/>
    <w:rsid w:val="00C464BF"/>
    <w:rsid w:val="00C47247"/>
    <w:rsid w:val="00C5003E"/>
    <w:rsid w:val="00C5004C"/>
    <w:rsid w:val="00C50331"/>
    <w:rsid w:val="00C5125E"/>
    <w:rsid w:val="00C513D9"/>
    <w:rsid w:val="00C513E9"/>
    <w:rsid w:val="00C52F0F"/>
    <w:rsid w:val="00C532B2"/>
    <w:rsid w:val="00C5349D"/>
    <w:rsid w:val="00C53944"/>
    <w:rsid w:val="00C5415A"/>
    <w:rsid w:val="00C546B7"/>
    <w:rsid w:val="00C54E66"/>
    <w:rsid w:val="00C5703D"/>
    <w:rsid w:val="00C576C6"/>
    <w:rsid w:val="00C60971"/>
    <w:rsid w:val="00C60DD0"/>
    <w:rsid w:val="00C6124F"/>
    <w:rsid w:val="00C62999"/>
    <w:rsid w:val="00C62A41"/>
    <w:rsid w:val="00C63438"/>
    <w:rsid w:val="00C6397E"/>
    <w:rsid w:val="00C639EE"/>
    <w:rsid w:val="00C640E4"/>
    <w:rsid w:val="00C64558"/>
    <w:rsid w:val="00C6490D"/>
    <w:rsid w:val="00C65073"/>
    <w:rsid w:val="00C65327"/>
    <w:rsid w:val="00C65547"/>
    <w:rsid w:val="00C65C8C"/>
    <w:rsid w:val="00C660AC"/>
    <w:rsid w:val="00C66837"/>
    <w:rsid w:val="00C706FA"/>
    <w:rsid w:val="00C7214B"/>
    <w:rsid w:val="00C72BE3"/>
    <w:rsid w:val="00C74AE9"/>
    <w:rsid w:val="00C75FC9"/>
    <w:rsid w:val="00C76071"/>
    <w:rsid w:val="00C7662D"/>
    <w:rsid w:val="00C80567"/>
    <w:rsid w:val="00C80572"/>
    <w:rsid w:val="00C81259"/>
    <w:rsid w:val="00C8200D"/>
    <w:rsid w:val="00C84639"/>
    <w:rsid w:val="00C84DEB"/>
    <w:rsid w:val="00C863D7"/>
    <w:rsid w:val="00C864FE"/>
    <w:rsid w:val="00C86ABF"/>
    <w:rsid w:val="00C873D0"/>
    <w:rsid w:val="00C87E9F"/>
    <w:rsid w:val="00C904BE"/>
    <w:rsid w:val="00C91C5F"/>
    <w:rsid w:val="00C91F12"/>
    <w:rsid w:val="00C9225C"/>
    <w:rsid w:val="00C92367"/>
    <w:rsid w:val="00C93048"/>
    <w:rsid w:val="00C945F9"/>
    <w:rsid w:val="00C94634"/>
    <w:rsid w:val="00C94BE5"/>
    <w:rsid w:val="00C94FD3"/>
    <w:rsid w:val="00C94FDB"/>
    <w:rsid w:val="00C954C2"/>
    <w:rsid w:val="00C95CA2"/>
    <w:rsid w:val="00C96136"/>
    <w:rsid w:val="00C96AC0"/>
    <w:rsid w:val="00C9761E"/>
    <w:rsid w:val="00CA01AC"/>
    <w:rsid w:val="00CA0350"/>
    <w:rsid w:val="00CA0919"/>
    <w:rsid w:val="00CA09C7"/>
    <w:rsid w:val="00CA1594"/>
    <w:rsid w:val="00CA16B5"/>
    <w:rsid w:val="00CA1926"/>
    <w:rsid w:val="00CA211C"/>
    <w:rsid w:val="00CA2128"/>
    <w:rsid w:val="00CA2B76"/>
    <w:rsid w:val="00CA3479"/>
    <w:rsid w:val="00CA3DF3"/>
    <w:rsid w:val="00CA3E54"/>
    <w:rsid w:val="00CA4400"/>
    <w:rsid w:val="00CA4D49"/>
    <w:rsid w:val="00CA4F73"/>
    <w:rsid w:val="00CA513B"/>
    <w:rsid w:val="00CA569B"/>
    <w:rsid w:val="00CA63E9"/>
    <w:rsid w:val="00CA6672"/>
    <w:rsid w:val="00CA6A35"/>
    <w:rsid w:val="00CA6AC4"/>
    <w:rsid w:val="00CA7FFA"/>
    <w:rsid w:val="00CB0382"/>
    <w:rsid w:val="00CB03D9"/>
    <w:rsid w:val="00CB08A3"/>
    <w:rsid w:val="00CB0BC0"/>
    <w:rsid w:val="00CB17BF"/>
    <w:rsid w:val="00CB1B7C"/>
    <w:rsid w:val="00CB2568"/>
    <w:rsid w:val="00CB46A1"/>
    <w:rsid w:val="00CB5251"/>
    <w:rsid w:val="00CB5257"/>
    <w:rsid w:val="00CB531B"/>
    <w:rsid w:val="00CB565B"/>
    <w:rsid w:val="00CB5B84"/>
    <w:rsid w:val="00CB5B9D"/>
    <w:rsid w:val="00CB6CF4"/>
    <w:rsid w:val="00CB77F2"/>
    <w:rsid w:val="00CB7901"/>
    <w:rsid w:val="00CC0B2C"/>
    <w:rsid w:val="00CC10D4"/>
    <w:rsid w:val="00CC12FB"/>
    <w:rsid w:val="00CC1B3A"/>
    <w:rsid w:val="00CC1B79"/>
    <w:rsid w:val="00CC1E59"/>
    <w:rsid w:val="00CC28A7"/>
    <w:rsid w:val="00CC2AEC"/>
    <w:rsid w:val="00CC3E41"/>
    <w:rsid w:val="00CC3E83"/>
    <w:rsid w:val="00CC4193"/>
    <w:rsid w:val="00CC421E"/>
    <w:rsid w:val="00CC5E32"/>
    <w:rsid w:val="00CC6EF1"/>
    <w:rsid w:val="00CC77FA"/>
    <w:rsid w:val="00CC7CBF"/>
    <w:rsid w:val="00CD0CEB"/>
    <w:rsid w:val="00CD0DA1"/>
    <w:rsid w:val="00CD20B2"/>
    <w:rsid w:val="00CD22BD"/>
    <w:rsid w:val="00CD27FC"/>
    <w:rsid w:val="00CD2DE3"/>
    <w:rsid w:val="00CD32C3"/>
    <w:rsid w:val="00CD35F0"/>
    <w:rsid w:val="00CD3C31"/>
    <w:rsid w:val="00CD3CA2"/>
    <w:rsid w:val="00CD41CE"/>
    <w:rsid w:val="00CD48C3"/>
    <w:rsid w:val="00CD68EB"/>
    <w:rsid w:val="00CD6E4E"/>
    <w:rsid w:val="00CD6E51"/>
    <w:rsid w:val="00CD6F30"/>
    <w:rsid w:val="00CD75AB"/>
    <w:rsid w:val="00CD7843"/>
    <w:rsid w:val="00CE09FC"/>
    <w:rsid w:val="00CE1FC8"/>
    <w:rsid w:val="00CE21AF"/>
    <w:rsid w:val="00CE2685"/>
    <w:rsid w:val="00CE3141"/>
    <w:rsid w:val="00CE3821"/>
    <w:rsid w:val="00CE3887"/>
    <w:rsid w:val="00CE3C38"/>
    <w:rsid w:val="00CE3E25"/>
    <w:rsid w:val="00CE45BE"/>
    <w:rsid w:val="00CE4D28"/>
    <w:rsid w:val="00CE5C77"/>
    <w:rsid w:val="00CE5F5C"/>
    <w:rsid w:val="00CE66BC"/>
    <w:rsid w:val="00CE66C0"/>
    <w:rsid w:val="00CE6B6A"/>
    <w:rsid w:val="00CE776A"/>
    <w:rsid w:val="00CE7EEC"/>
    <w:rsid w:val="00CE7F9F"/>
    <w:rsid w:val="00CF0480"/>
    <w:rsid w:val="00CF0523"/>
    <w:rsid w:val="00CF170D"/>
    <w:rsid w:val="00CF173D"/>
    <w:rsid w:val="00CF1A81"/>
    <w:rsid w:val="00CF1C99"/>
    <w:rsid w:val="00CF209F"/>
    <w:rsid w:val="00CF20C7"/>
    <w:rsid w:val="00CF283A"/>
    <w:rsid w:val="00CF3679"/>
    <w:rsid w:val="00CF37C5"/>
    <w:rsid w:val="00CF4233"/>
    <w:rsid w:val="00CF52AA"/>
    <w:rsid w:val="00CF54AE"/>
    <w:rsid w:val="00CF63C1"/>
    <w:rsid w:val="00CF6E27"/>
    <w:rsid w:val="00CF76F8"/>
    <w:rsid w:val="00D00E1A"/>
    <w:rsid w:val="00D01275"/>
    <w:rsid w:val="00D019C6"/>
    <w:rsid w:val="00D036E9"/>
    <w:rsid w:val="00D0587A"/>
    <w:rsid w:val="00D059ED"/>
    <w:rsid w:val="00D0674B"/>
    <w:rsid w:val="00D068A4"/>
    <w:rsid w:val="00D06A7C"/>
    <w:rsid w:val="00D06A99"/>
    <w:rsid w:val="00D106AD"/>
    <w:rsid w:val="00D10780"/>
    <w:rsid w:val="00D1088C"/>
    <w:rsid w:val="00D10BFE"/>
    <w:rsid w:val="00D1148F"/>
    <w:rsid w:val="00D12117"/>
    <w:rsid w:val="00D12601"/>
    <w:rsid w:val="00D12818"/>
    <w:rsid w:val="00D12D78"/>
    <w:rsid w:val="00D12E99"/>
    <w:rsid w:val="00D132EC"/>
    <w:rsid w:val="00D13549"/>
    <w:rsid w:val="00D13656"/>
    <w:rsid w:val="00D13749"/>
    <w:rsid w:val="00D13CE6"/>
    <w:rsid w:val="00D150CC"/>
    <w:rsid w:val="00D158EA"/>
    <w:rsid w:val="00D15E1B"/>
    <w:rsid w:val="00D16087"/>
    <w:rsid w:val="00D1622E"/>
    <w:rsid w:val="00D1674C"/>
    <w:rsid w:val="00D16D95"/>
    <w:rsid w:val="00D1791A"/>
    <w:rsid w:val="00D17BE6"/>
    <w:rsid w:val="00D17EDB"/>
    <w:rsid w:val="00D20541"/>
    <w:rsid w:val="00D20B72"/>
    <w:rsid w:val="00D21237"/>
    <w:rsid w:val="00D22824"/>
    <w:rsid w:val="00D22CBF"/>
    <w:rsid w:val="00D23622"/>
    <w:rsid w:val="00D23785"/>
    <w:rsid w:val="00D24775"/>
    <w:rsid w:val="00D3061C"/>
    <w:rsid w:val="00D30987"/>
    <w:rsid w:val="00D30B6D"/>
    <w:rsid w:val="00D31264"/>
    <w:rsid w:val="00D316C0"/>
    <w:rsid w:val="00D31B8C"/>
    <w:rsid w:val="00D31C92"/>
    <w:rsid w:val="00D32AAA"/>
    <w:rsid w:val="00D3309F"/>
    <w:rsid w:val="00D3473C"/>
    <w:rsid w:val="00D347E1"/>
    <w:rsid w:val="00D356C9"/>
    <w:rsid w:val="00D358A4"/>
    <w:rsid w:val="00D35E89"/>
    <w:rsid w:val="00D37101"/>
    <w:rsid w:val="00D37938"/>
    <w:rsid w:val="00D401DF"/>
    <w:rsid w:val="00D406BD"/>
    <w:rsid w:val="00D411EE"/>
    <w:rsid w:val="00D421B1"/>
    <w:rsid w:val="00D42C36"/>
    <w:rsid w:val="00D43321"/>
    <w:rsid w:val="00D43987"/>
    <w:rsid w:val="00D44B46"/>
    <w:rsid w:val="00D4586D"/>
    <w:rsid w:val="00D45E90"/>
    <w:rsid w:val="00D4683F"/>
    <w:rsid w:val="00D46A0F"/>
    <w:rsid w:val="00D47D60"/>
    <w:rsid w:val="00D47EB4"/>
    <w:rsid w:val="00D50F0A"/>
    <w:rsid w:val="00D510E6"/>
    <w:rsid w:val="00D525D9"/>
    <w:rsid w:val="00D5298E"/>
    <w:rsid w:val="00D52E3F"/>
    <w:rsid w:val="00D52FDB"/>
    <w:rsid w:val="00D5313E"/>
    <w:rsid w:val="00D53773"/>
    <w:rsid w:val="00D5430B"/>
    <w:rsid w:val="00D5438C"/>
    <w:rsid w:val="00D544E6"/>
    <w:rsid w:val="00D5465F"/>
    <w:rsid w:val="00D551E6"/>
    <w:rsid w:val="00D552F5"/>
    <w:rsid w:val="00D55843"/>
    <w:rsid w:val="00D571C2"/>
    <w:rsid w:val="00D57285"/>
    <w:rsid w:val="00D573D3"/>
    <w:rsid w:val="00D6052A"/>
    <w:rsid w:val="00D6125F"/>
    <w:rsid w:val="00D61701"/>
    <w:rsid w:val="00D61779"/>
    <w:rsid w:val="00D61AF0"/>
    <w:rsid w:val="00D6207F"/>
    <w:rsid w:val="00D62F88"/>
    <w:rsid w:val="00D6351B"/>
    <w:rsid w:val="00D636DB"/>
    <w:rsid w:val="00D6383D"/>
    <w:rsid w:val="00D638F7"/>
    <w:rsid w:val="00D64132"/>
    <w:rsid w:val="00D658FE"/>
    <w:rsid w:val="00D65EEF"/>
    <w:rsid w:val="00D66062"/>
    <w:rsid w:val="00D6745D"/>
    <w:rsid w:val="00D67F29"/>
    <w:rsid w:val="00D72648"/>
    <w:rsid w:val="00D7291E"/>
    <w:rsid w:val="00D73203"/>
    <w:rsid w:val="00D73423"/>
    <w:rsid w:val="00D73873"/>
    <w:rsid w:val="00D73C25"/>
    <w:rsid w:val="00D74206"/>
    <w:rsid w:val="00D742A2"/>
    <w:rsid w:val="00D75FA8"/>
    <w:rsid w:val="00D762B1"/>
    <w:rsid w:val="00D76569"/>
    <w:rsid w:val="00D76778"/>
    <w:rsid w:val="00D76CB8"/>
    <w:rsid w:val="00D76D44"/>
    <w:rsid w:val="00D80770"/>
    <w:rsid w:val="00D80905"/>
    <w:rsid w:val="00D810DC"/>
    <w:rsid w:val="00D81D06"/>
    <w:rsid w:val="00D81FB3"/>
    <w:rsid w:val="00D820A8"/>
    <w:rsid w:val="00D8222F"/>
    <w:rsid w:val="00D82425"/>
    <w:rsid w:val="00D83B73"/>
    <w:rsid w:val="00D8416B"/>
    <w:rsid w:val="00D85654"/>
    <w:rsid w:val="00D85940"/>
    <w:rsid w:val="00D85FD8"/>
    <w:rsid w:val="00D86DFF"/>
    <w:rsid w:val="00D8754D"/>
    <w:rsid w:val="00D87ABA"/>
    <w:rsid w:val="00D9093F"/>
    <w:rsid w:val="00D90973"/>
    <w:rsid w:val="00D90DD8"/>
    <w:rsid w:val="00D916A1"/>
    <w:rsid w:val="00D92999"/>
    <w:rsid w:val="00D94E62"/>
    <w:rsid w:val="00D94F85"/>
    <w:rsid w:val="00D9528E"/>
    <w:rsid w:val="00D95359"/>
    <w:rsid w:val="00D956B5"/>
    <w:rsid w:val="00D95E3A"/>
    <w:rsid w:val="00D96A0A"/>
    <w:rsid w:val="00D96BC6"/>
    <w:rsid w:val="00D96D43"/>
    <w:rsid w:val="00D96E2B"/>
    <w:rsid w:val="00D971D0"/>
    <w:rsid w:val="00D9781E"/>
    <w:rsid w:val="00D97ADE"/>
    <w:rsid w:val="00DA02B0"/>
    <w:rsid w:val="00DA0390"/>
    <w:rsid w:val="00DA1E2D"/>
    <w:rsid w:val="00DA2490"/>
    <w:rsid w:val="00DA27F2"/>
    <w:rsid w:val="00DA2BD3"/>
    <w:rsid w:val="00DA2FAB"/>
    <w:rsid w:val="00DA35C9"/>
    <w:rsid w:val="00DA3EAB"/>
    <w:rsid w:val="00DA400F"/>
    <w:rsid w:val="00DA4627"/>
    <w:rsid w:val="00DA46A5"/>
    <w:rsid w:val="00DA476B"/>
    <w:rsid w:val="00DA4A44"/>
    <w:rsid w:val="00DA4AC0"/>
    <w:rsid w:val="00DA4B0B"/>
    <w:rsid w:val="00DA56B7"/>
    <w:rsid w:val="00DA59D5"/>
    <w:rsid w:val="00DA6904"/>
    <w:rsid w:val="00DB0676"/>
    <w:rsid w:val="00DB06B0"/>
    <w:rsid w:val="00DB236D"/>
    <w:rsid w:val="00DB27C8"/>
    <w:rsid w:val="00DB3351"/>
    <w:rsid w:val="00DB399B"/>
    <w:rsid w:val="00DB4466"/>
    <w:rsid w:val="00DB50B8"/>
    <w:rsid w:val="00DB56C7"/>
    <w:rsid w:val="00DB5AD0"/>
    <w:rsid w:val="00DB5BB4"/>
    <w:rsid w:val="00DB606E"/>
    <w:rsid w:val="00DB6486"/>
    <w:rsid w:val="00DB64A7"/>
    <w:rsid w:val="00DB69A9"/>
    <w:rsid w:val="00DB6B53"/>
    <w:rsid w:val="00DB6CA3"/>
    <w:rsid w:val="00DC00D6"/>
    <w:rsid w:val="00DC0E4B"/>
    <w:rsid w:val="00DC0F10"/>
    <w:rsid w:val="00DC1943"/>
    <w:rsid w:val="00DC2B67"/>
    <w:rsid w:val="00DC2F26"/>
    <w:rsid w:val="00DC2FAF"/>
    <w:rsid w:val="00DC3256"/>
    <w:rsid w:val="00DC474A"/>
    <w:rsid w:val="00DC5694"/>
    <w:rsid w:val="00DC5711"/>
    <w:rsid w:val="00DC7621"/>
    <w:rsid w:val="00DC7E87"/>
    <w:rsid w:val="00DD0599"/>
    <w:rsid w:val="00DD100A"/>
    <w:rsid w:val="00DD251E"/>
    <w:rsid w:val="00DD275C"/>
    <w:rsid w:val="00DD283E"/>
    <w:rsid w:val="00DD28AF"/>
    <w:rsid w:val="00DD2BB2"/>
    <w:rsid w:val="00DD3F4A"/>
    <w:rsid w:val="00DD3FB8"/>
    <w:rsid w:val="00DD4317"/>
    <w:rsid w:val="00DD441C"/>
    <w:rsid w:val="00DD5E91"/>
    <w:rsid w:val="00DD6544"/>
    <w:rsid w:val="00DD730B"/>
    <w:rsid w:val="00DD7CB1"/>
    <w:rsid w:val="00DE00FC"/>
    <w:rsid w:val="00DE07E6"/>
    <w:rsid w:val="00DE0968"/>
    <w:rsid w:val="00DE1419"/>
    <w:rsid w:val="00DE1510"/>
    <w:rsid w:val="00DE2345"/>
    <w:rsid w:val="00DE24EE"/>
    <w:rsid w:val="00DE2704"/>
    <w:rsid w:val="00DE2844"/>
    <w:rsid w:val="00DE3495"/>
    <w:rsid w:val="00DE5430"/>
    <w:rsid w:val="00DE5806"/>
    <w:rsid w:val="00DE6643"/>
    <w:rsid w:val="00DE69D7"/>
    <w:rsid w:val="00DE6AFD"/>
    <w:rsid w:val="00DE76EA"/>
    <w:rsid w:val="00DE79EB"/>
    <w:rsid w:val="00DE7FCB"/>
    <w:rsid w:val="00DF00DB"/>
    <w:rsid w:val="00DF015E"/>
    <w:rsid w:val="00DF01BD"/>
    <w:rsid w:val="00DF041E"/>
    <w:rsid w:val="00DF08AA"/>
    <w:rsid w:val="00DF11FE"/>
    <w:rsid w:val="00DF177B"/>
    <w:rsid w:val="00DF1C1A"/>
    <w:rsid w:val="00DF1E70"/>
    <w:rsid w:val="00DF2912"/>
    <w:rsid w:val="00DF32EC"/>
    <w:rsid w:val="00DF435D"/>
    <w:rsid w:val="00DF4F99"/>
    <w:rsid w:val="00DF5CED"/>
    <w:rsid w:val="00DF621E"/>
    <w:rsid w:val="00DF6B58"/>
    <w:rsid w:val="00DF6E28"/>
    <w:rsid w:val="00DF77B7"/>
    <w:rsid w:val="00E00092"/>
    <w:rsid w:val="00E015A0"/>
    <w:rsid w:val="00E0289D"/>
    <w:rsid w:val="00E02941"/>
    <w:rsid w:val="00E0323E"/>
    <w:rsid w:val="00E033BC"/>
    <w:rsid w:val="00E0350F"/>
    <w:rsid w:val="00E037DC"/>
    <w:rsid w:val="00E038CC"/>
    <w:rsid w:val="00E03B5C"/>
    <w:rsid w:val="00E03D47"/>
    <w:rsid w:val="00E0484F"/>
    <w:rsid w:val="00E05A75"/>
    <w:rsid w:val="00E0623B"/>
    <w:rsid w:val="00E06324"/>
    <w:rsid w:val="00E06D87"/>
    <w:rsid w:val="00E07C05"/>
    <w:rsid w:val="00E1013D"/>
    <w:rsid w:val="00E10566"/>
    <w:rsid w:val="00E11059"/>
    <w:rsid w:val="00E11638"/>
    <w:rsid w:val="00E11E2D"/>
    <w:rsid w:val="00E12A79"/>
    <w:rsid w:val="00E12B87"/>
    <w:rsid w:val="00E130DE"/>
    <w:rsid w:val="00E14247"/>
    <w:rsid w:val="00E14441"/>
    <w:rsid w:val="00E14F29"/>
    <w:rsid w:val="00E14F88"/>
    <w:rsid w:val="00E153B0"/>
    <w:rsid w:val="00E17AFA"/>
    <w:rsid w:val="00E212D3"/>
    <w:rsid w:val="00E21C14"/>
    <w:rsid w:val="00E21D4D"/>
    <w:rsid w:val="00E22528"/>
    <w:rsid w:val="00E229EB"/>
    <w:rsid w:val="00E22C96"/>
    <w:rsid w:val="00E23399"/>
    <w:rsid w:val="00E237B7"/>
    <w:rsid w:val="00E2387D"/>
    <w:rsid w:val="00E23E36"/>
    <w:rsid w:val="00E24F68"/>
    <w:rsid w:val="00E252D9"/>
    <w:rsid w:val="00E259D2"/>
    <w:rsid w:val="00E25B91"/>
    <w:rsid w:val="00E25DB8"/>
    <w:rsid w:val="00E26457"/>
    <w:rsid w:val="00E26C31"/>
    <w:rsid w:val="00E300ED"/>
    <w:rsid w:val="00E30BA0"/>
    <w:rsid w:val="00E30CA8"/>
    <w:rsid w:val="00E31E0C"/>
    <w:rsid w:val="00E325A9"/>
    <w:rsid w:val="00E32AC7"/>
    <w:rsid w:val="00E32B81"/>
    <w:rsid w:val="00E33638"/>
    <w:rsid w:val="00E340B0"/>
    <w:rsid w:val="00E34503"/>
    <w:rsid w:val="00E35E0A"/>
    <w:rsid w:val="00E35E38"/>
    <w:rsid w:val="00E4100B"/>
    <w:rsid w:val="00E410DD"/>
    <w:rsid w:val="00E416F1"/>
    <w:rsid w:val="00E4234C"/>
    <w:rsid w:val="00E42790"/>
    <w:rsid w:val="00E42C84"/>
    <w:rsid w:val="00E42F10"/>
    <w:rsid w:val="00E43A5A"/>
    <w:rsid w:val="00E45D59"/>
    <w:rsid w:val="00E46500"/>
    <w:rsid w:val="00E467FC"/>
    <w:rsid w:val="00E46AA4"/>
    <w:rsid w:val="00E46D02"/>
    <w:rsid w:val="00E4730B"/>
    <w:rsid w:val="00E50822"/>
    <w:rsid w:val="00E5136A"/>
    <w:rsid w:val="00E519BF"/>
    <w:rsid w:val="00E526AC"/>
    <w:rsid w:val="00E52B74"/>
    <w:rsid w:val="00E535D6"/>
    <w:rsid w:val="00E53A34"/>
    <w:rsid w:val="00E5442B"/>
    <w:rsid w:val="00E5481F"/>
    <w:rsid w:val="00E54AD3"/>
    <w:rsid w:val="00E5536C"/>
    <w:rsid w:val="00E6057E"/>
    <w:rsid w:val="00E60FDA"/>
    <w:rsid w:val="00E61569"/>
    <w:rsid w:val="00E61604"/>
    <w:rsid w:val="00E62017"/>
    <w:rsid w:val="00E6367E"/>
    <w:rsid w:val="00E63981"/>
    <w:rsid w:val="00E641C4"/>
    <w:rsid w:val="00E644AA"/>
    <w:rsid w:val="00E6534E"/>
    <w:rsid w:val="00E67C24"/>
    <w:rsid w:val="00E704DA"/>
    <w:rsid w:val="00E70903"/>
    <w:rsid w:val="00E71046"/>
    <w:rsid w:val="00E72755"/>
    <w:rsid w:val="00E72AC9"/>
    <w:rsid w:val="00E7336A"/>
    <w:rsid w:val="00E73A35"/>
    <w:rsid w:val="00E73D1C"/>
    <w:rsid w:val="00E73F82"/>
    <w:rsid w:val="00E74093"/>
    <w:rsid w:val="00E745D3"/>
    <w:rsid w:val="00E74CA3"/>
    <w:rsid w:val="00E74FE6"/>
    <w:rsid w:val="00E75369"/>
    <w:rsid w:val="00E75560"/>
    <w:rsid w:val="00E757F6"/>
    <w:rsid w:val="00E76A30"/>
    <w:rsid w:val="00E76F20"/>
    <w:rsid w:val="00E7751F"/>
    <w:rsid w:val="00E77CB4"/>
    <w:rsid w:val="00E801E8"/>
    <w:rsid w:val="00E801F4"/>
    <w:rsid w:val="00E808DC"/>
    <w:rsid w:val="00E80F63"/>
    <w:rsid w:val="00E81456"/>
    <w:rsid w:val="00E82DC9"/>
    <w:rsid w:val="00E82F80"/>
    <w:rsid w:val="00E83629"/>
    <w:rsid w:val="00E83A27"/>
    <w:rsid w:val="00E85A6F"/>
    <w:rsid w:val="00E8640F"/>
    <w:rsid w:val="00E90326"/>
    <w:rsid w:val="00E90E89"/>
    <w:rsid w:val="00E91017"/>
    <w:rsid w:val="00E91D1A"/>
    <w:rsid w:val="00E924F7"/>
    <w:rsid w:val="00E936E0"/>
    <w:rsid w:val="00E936EF"/>
    <w:rsid w:val="00E93BEA"/>
    <w:rsid w:val="00E948A0"/>
    <w:rsid w:val="00E94B86"/>
    <w:rsid w:val="00E958CF"/>
    <w:rsid w:val="00E96245"/>
    <w:rsid w:val="00E969C0"/>
    <w:rsid w:val="00E96B6B"/>
    <w:rsid w:val="00E96B82"/>
    <w:rsid w:val="00E97109"/>
    <w:rsid w:val="00E972EE"/>
    <w:rsid w:val="00E978D6"/>
    <w:rsid w:val="00E97E81"/>
    <w:rsid w:val="00E97E88"/>
    <w:rsid w:val="00EA028A"/>
    <w:rsid w:val="00EA0DBB"/>
    <w:rsid w:val="00EA1149"/>
    <w:rsid w:val="00EA1D95"/>
    <w:rsid w:val="00EA1F4A"/>
    <w:rsid w:val="00EA20CE"/>
    <w:rsid w:val="00EA2BC0"/>
    <w:rsid w:val="00EA3ADD"/>
    <w:rsid w:val="00EA3D40"/>
    <w:rsid w:val="00EA4D34"/>
    <w:rsid w:val="00EA5264"/>
    <w:rsid w:val="00EA711D"/>
    <w:rsid w:val="00EA7226"/>
    <w:rsid w:val="00EA72E6"/>
    <w:rsid w:val="00EA77C7"/>
    <w:rsid w:val="00EA7826"/>
    <w:rsid w:val="00EA7C80"/>
    <w:rsid w:val="00EA7E66"/>
    <w:rsid w:val="00EB1887"/>
    <w:rsid w:val="00EB1ABB"/>
    <w:rsid w:val="00EB1CB0"/>
    <w:rsid w:val="00EB298E"/>
    <w:rsid w:val="00EB338B"/>
    <w:rsid w:val="00EB33AD"/>
    <w:rsid w:val="00EB44D5"/>
    <w:rsid w:val="00EB4B0A"/>
    <w:rsid w:val="00EB4BE2"/>
    <w:rsid w:val="00EB51D1"/>
    <w:rsid w:val="00EB693A"/>
    <w:rsid w:val="00EB6ADE"/>
    <w:rsid w:val="00EB7489"/>
    <w:rsid w:val="00EB76B9"/>
    <w:rsid w:val="00EB786F"/>
    <w:rsid w:val="00EB7C4F"/>
    <w:rsid w:val="00EB7D35"/>
    <w:rsid w:val="00EC03D0"/>
    <w:rsid w:val="00EC0A93"/>
    <w:rsid w:val="00EC17E7"/>
    <w:rsid w:val="00EC35B2"/>
    <w:rsid w:val="00EC5013"/>
    <w:rsid w:val="00EC5BD2"/>
    <w:rsid w:val="00EC60D5"/>
    <w:rsid w:val="00EC6166"/>
    <w:rsid w:val="00EC662F"/>
    <w:rsid w:val="00EC689D"/>
    <w:rsid w:val="00EC6CFC"/>
    <w:rsid w:val="00EC6F7D"/>
    <w:rsid w:val="00EC6FD2"/>
    <w:rsid w:val="00EC7222"/>
    <w:rsid w:val="00EC7914"/>
    <w:rsid w:val="00EC7F70"/>
    <w:rsid w:val="00ED0B45"/>
    <w:rsid w:val="00ED1B88"/>
    <w:rsid w:val="00ED21DF"/>
    <w:rsid w:val="00ED24ED"/>
    <w:rsid w:val="00ED39C4"/>
    <w:rsid w:val="00ED413F"/>
    <w:rsid w:val="00ED461A"/>
    <w:rsid w:val="00ED4EA3"/>
    <w:rsid w:val="00ED4EFB"/>
    <w:rsid w:val="00ED5B34"/>
    <w:rsid w:val="00ED5D7E"/>
    <w:rsid w:val="00ED7070"/>
    <w:rsid w:val="00ED7173"/>
    <w:rsid w:val="00ED721A"/>
    <w:rsid w:val="00ED723A"/>
    <w:rsid w:val="00ED774A"/>
    <w:rsid w:val="00EE05FB"/>
    <w:rsid w:val="00EE137C"/>
    <w:rsid w:val="00EE1402"/>
    <w:rsid w:val="00EE1586"/>
    <w:rsid w:val="00EE1C15"/>
    <w:rsid w:val="00EE1D6D"/>
    <w:rsid w:val="00EE28D9"/>
    <w:rsid w:val="00EE2D01"/>
    <w:rsid w:val="00EE425F"/>
    <w:rsid w:val="00EE4323"/>
    <w:rsid w:val="00EE4725"/>
    <w:rsid w:val="00EE4B28"/>
    <w:rsid w:val="00EE4E41"/>
    <w:rsid w:val="00EE52E8"/>
    <w:rsid w:val="00EE54B9"/>
    <w:rsid w:val="00EE55E0"/>
    <w:rsid w:val="00EE5729"/>
    <w:rsid w:val="00EE5861"/>
    <w:rsid w:val="00EE6964"/>
    <w:rsid w:val="00EE6D4A"/>
    <w:rsid w:val="00EE79BE"/>
    <w:rsid w:val="00EE7DD3"/>
    <w:rsid w:val="00EF06FD"/>
    <w:rsid w:val="00EF0718"/>
    <w:rsid w:val="00EF10E8"/>
    <w:rsid w:val="00EF1E2B"/>
    <w:rsid w:val="00EF2B92"/>
    <w:rsid w:val="00EF3E69"/>
    <w:rsid w:val="00EF40B9"/>
    <w:rsid w:val="00EF40BE"/>
    <w:rsid w:val="00EF5411"/>
    <w:rsid w:val="00EF60D0"/>
    <w:rsid w:val="00EF7967"/>
    <w:rsid w:val="00EF7B78"/>
    <w:rsid w:val="00EF7B96"/>
    <w:rsid w:val="00EF7ECF"/>
    <w:rsid w:val="00F00CDF"/>
    <w:rsid w:val="00F023BC"/>
    <w:rsid w:val="00F0262D"/>
    <w:rsid w:val="00F02C78"/>
    <w:rsid w:val="00F02E36"/>
    <w:rsid w:val="00F0514D"/>
    <w:rsid w:val="00F05C9E"/>
    <w:rsid w:val="00F05CE5"/>
    <w:rsid w:val="00F05EE9"/>
    <w:rsid w:val="00F05F94"/>
    <w:rsid w:val="00F065E0"/>
    <w:rsid w:val="00F06CDE"/>
    <w:rsid w:val="00F115B6"/>
    <w:rsid w:val="00F117A3"/>
    <w:rsid w:val="00F11A14"/>
    <w:rsid w:val="00F12815"/>
    <w:rsid w:val="00F129A1"/>
    <w:rsid w:val="00F137B5"/>
    <w:rsid w:val="00F13C7D"/>
    <w:rsid w:val="00F14782"/>
    <w:rsid w:val="00F14DAE"/>
    <w:rsid w:val="00F1581A"/>
    <w:rsid w:val="00F17542"/>
    <w:rsid w:val="00F17EAA"/>
    <w:rsid w:val="00F17EFE"/>
    <w:rsid w:val="00F2011A"/>
    <w:rsid w:val="00F20B8C"/>
    <w:rsid w:val="00F217CF"/>
    <w:rsid w:val="00F21862"/>
    <w:rsid w:val="00F21FCD"/>
    <w:rsid w:val="00F2386A"/>
    <w:rsid w:val="00F252C3"/>
    <w:rsid w:val="00F2593C"/>
    <w:rsid w:val="00F267ED"/>
    <w:rsid w:val="00F269A9"/>
    <w:rsid w:val="00F2751C"/>
    <w:rsid w:val="00F27DCA"/>
    <w:rsid w:val="00F27DD7"/>
    <w:rsid w:val="00F302DB"/>
    <w:rsid w:val="00F30683"/>
    <w:rsid w:val="00F30975"/>
    <w:rsid w:val="00F3099D"/>
    <w:rsid w:val="00F30C19"/>
    <w:rsid w:val="00F30FBC"/>
    <w:rsid w:val="00F32579"/>
    <w:rsid w:val="00F3448C"/>
    <w:rsid w:val="00F34846"/>
    <w:rsid w:val="00F34D90"/>
    <w:rsid w:val="00F353B7"/>
    <w:rsid w:val="00F3607E"/>
    <w:rsid w:val="00F3670C"/>
    <w:rsid w:val="00F36C41"/>
    <w:rsid w:val="00F3718C"/>
    <w:rsid w:val="00F3726B"/>
    <w:rsid w:val="00F37493"/>
    <w:rsid w:val="00F37E70"/>
    <w:rsid w:val="00F40DD3"/>
    <w:rsid w:val="00F428A8"/>
    <w:rsid w:val="00F4467A"/>
    <w:rsid w:val="00F44816"/>
    <w:rsid w:val="00F44847"/>
    <w:rsid w:val="00F44CA0"/>
    <w:rsid w:val="00F45AE4"/>
    <w:rsid w:val="00F46DE7"/>
    <w:rsid w:val="00F47040"/>
    <w:rsid w:val="00F477D4"/>
    <w:rsid w:val="00F47B73"/>
    <w:rsid w:val="00F50313"/>
    <w:rsid w:val="00F507C7"/>
    <w:rsid w:val="00F50B93"/>
    <w:rsid w:val="00F512A1"/>
    <w:rsid w:val="00F51F55"/>
    <w:rsid w:val="00F529AE"/>
    <w:rsid w:val="00F52FC4"/>
    <w:rsid w:val="00F530E0"/>
    <w:rsid w:val="00F5377F"/>
    <w:rsid w:val="00F5379A"/>
    <w:rsid w:val="00F5552D"/>
    <w:rsid w:val="00F56159"/>
    <w:rsid w:val="00F56802"/>
    <w:rsid w:val="00F56DBF"/>
    <w:rsid w:val="00F57717"/>
    <w:rsid w:val="00F6038E"/>
    <w:rsid w:val="00F6091F"/>
    <w:rsid w:val="00F60A93"/>
    <w:rsid w:val="00F61612"/>
    <w:rsid w:val="00F61E87"/>
    <w:rsid w:val="00F62CBF"/>
    <w:rsid w:val="00F6378F"/>
    <w:rsid w:val="00F64AF8"/>
    <w:rsid w:val="00F6541A"/>
    <w:rsid w:val="00F66E95"/>
    <w:rsid w:val="00F67182"/>
    <w:rsid w:val="00F709E9"/>
    <w:rsid w:val="00F70A21"/>
    <w:rsid w:val="00F71AAF"/>
    <w:rsid w:val="00F72DE1"/>
    <w:rsid w:val="00F734F1"/>
    <w:rsid w:val="00F7384F"/>
    <w:rsid w:val="00F73B4C"/>
    <w:rsid w:val="00F73C04"/>
    <w:rsid w:val="00F742CB"/>
    <w:rsid w:val="00F7468F"/>
    <w:rsid w:val="00F74EA0"/>
    <w:rsid w:val="00F757FA"/>
    <w:rsid w:val="00F77762"/>
    <w:rsid w:val="00F77FC1"/>
    <w:rsid w:val="00F80CB6"/>
    <w:rsid w:val="00F816DF"/>
    <w:rsid w:val="00F820D2"/>
    <w:rsid w:val="00F8211B"/>
    <w:rsid w:val="00F8224C"/>
    <w:rsid w:val="00F84150"/>
    <w:rsid w:val="00F84BA7"/>
    <w:rsid w:val="00F84C21"/>
    <w:rsid w:val="00F859D7"/>
    <w:rsid w:val="00F85C27"/>
    <w:rsid w:val="00F8609D"/>
    <w:rsid w:val="00F861F9"/>
    <w:rsid w:val="00F86BC0"/>
    <w:rsid w:val="00F86DFC"/>
    <w:rsid w:val="00F86E87"/>
    <w:rsid w:val="00F86E94"/>
    <w:rsid w:val="00F87065"/>
    <w:rsid w:val="00F87544"/>
    <w:rsid w:val="00F90386"/>
    <w:rsid w:val="00F911A0"/>
    <w:rsid w:val="00F91288"/>
    <w:rsid w:val="00F923DD"/>
    <w:rsid w:val="00F937F4"/>
    <w:rsid w:val="00F942DF"/>
    <w:rsid w:val="00F948D6"/>
    <w:rsid w:val="00F94904"/>
    <w:rsid w:val="00F94B14"/>
    <w:rsid w:val="00F95006"/>
    <w:rsid w:val="00F96439"/>
    <w:rsid w:val="00F96911"/>
    <w:rsid w:val="00F969AD"/>
    <w:rsid w:val="00F97E9B"/>
    <w:rsid w:val="00F97EFA"/>
    <w:rsid w:val="00FA098C"/>
    <w:rsid w:val="00FA0E9C"/>
    <w:rsid w:val="00FA1CB2"/>
    <w:rsid w:val="00FA1FE0"/>
    <w:rsid w:val="00FA1FF2"/>
    <w:rsid w:val="00FA34BA"/>
    <w:rsid w:val="00FA36C8"/>
    <w:rsid w:val="00FA43F7"/>
    <w:rsid w:val="00FA4424"/>
    <w:rsid w:val="00FA46E7"/>
    <w:rsid w:val="00FA475A"/>
    <w:rsid w:val="00FA5144"/>
    <w:rsid w:val="00FA5704"/>
    <w:rsid w:val="00FA5E56"/>
    <w:rsid w:val="00FA5FA9"/>
    <w:rsid w:val="00FA775E"/>
    <w:rsid w:val="00FA7B95"/>
    <w:rsid w:val="00FB12E3"/>
    <w:rsid w:val="00FB2022"/>
    <w:rsid w:val="00FB2225"/>
    <w:rsid w:val="00FB225A"/>
    <w:rsid w:val="00FB248D"/>
    <w:rsid w:val="00FB287D"/>
    <w:rsid w:val="00FB28C5"/>
    <w:rsid w:val="00FB3068"/>
    <w:rsid w:val="00FB3DBF"/>
    <w:rsid w:val="00FB3FDA"/>
    <w:rsid w:val="00FB42C6"/>
    <w:rsid w:val="00FB5007"/>
    <w:rsid w:val="00FB5CF0"/>
    <w:rsid w:val="00FB6945"/>
    <w:rsid w:val="00FB721F"/>
    <w:rsid w:val="00FB7517"/>
    <w:rsid w:val="00FB7DF4"/>
    <w:rsid w:val="00FC2A1E"/>
    <w:rsid w:val="00FC2D88"/>
    <w:rsid w:val="00FC304C"/>
    <w:rsid w:val="00FC30C6"/>
    <w:rsid w:val="00FC3D1E"/>
    <w:rsid w:val="00FC4458"/>
    <w:rsid w:val="00FC4643"/>
    <w:rsid w:val="00FC5970"/>
    <w:rsid w:val="00FC5A2E"/>
    <w:rsid w:val="00FC5A4A"/>
    <w:rsid w:val="00FC5A5E"/>
    <w:rsid w:val="00FC67EA"/>
    <w:rsid w:val="00FC681A"/>
    <w:rsid w:val="00FC6F4F"/>
    <w:rsid w:val="00FC7316"/>
    <w:rsid w:val="00FD00A8"/>
    <w:rsid w:val="00FD0150"/>
    <w:rsid w:val="00FD0268"/>
    <w:rsid w:val="00FD05DA"/>
    <w:rsid w:val="00FD1AC7"/>
    <w:rsid w:val="00FD27B8"/>
    <w:rsid w:val="00FD2AD9"/>
    <w:rsid w:val="00FD319B"/>
    <w:rsid w:val="00FD35F6"/>
    <w:rsid w:val="00FD3FC8"/>
    <w:rsid w:val="00FD452C"/>
    <w:rsid w:val="00FD500B"/>
    <w:rsid w:val="00FD5074"/>
    <w:rsid w:val="00FD5A07"/>
    <w:rsid w:val="00FD5ADC"/>
    <w:rsid w:val="00FD6939"/>
    <w:rsid w:val="00FD6F1F"/>
    <w:rsid w:val="00FD6F90"/>
    <w:rsid w:val="00FD7AA5"/>
    <w:rsid w:val="00FE14E4"/>
    <w:rsid w:val="00FE189D"/>
    <w:rsid w:val="00FE1AC2"/>
    <w:rsid w:val="00FE1B91"/>
    <w:rsid w:val="00FE1C8C"/>
    <w:rsid w:val="00FE2285"/>
    <w:rsid w:val="00FE284A"/>
    <w:rsid w:val="00FE2F4A"/>
    <w:rsid w:val="00FE459A"/>
    <w:rsid w:val="00FE56B0"/>
    <w:rsid w:val="00FE5B01"/>
    <w:rsid w:val="00FE5FD8"/>
    <w:rsid w:val="00FE6029"/>
    <w:rsid w:val="00FE6EE7"/>
    <w:rsid w:val="00FE77FF"/>
    <w:rsid w:val="00FF00A3"/>
    <w:rsid w:val="00FF0A62"/>
    <w:rsid w:val="00FF0E76"/>
    <w:rsid w:val="00FF0FDB"/>
    <w:rsid w:val="00FF1A31"/>
    <w:rsid w:val="00FF1FC8"/>
    <w:rsid w:val="00FF3608"/>
    <w:rsid w:val="00FF3FAD"/>
    <w:rsid w:val="00FF3FC9"/>
    <w:rsid w:val="00FF4BDE"/>
    <w:rsid w:val="00FF5A8F"/>
    <w:rsid w:val="00FF6571"/>
    <w:rsid w:val="00FF741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7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4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BF7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4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BF7"/>
    <w:rPr>
      <w:rFonts w:eastAsiaTheme="minorEastAsia"/>
      <w:lang w:val="ru-RU" w:eastAsia="ru-RU"/>
    </w:rPr>
  </w:style>
  <w:style w:type="paragraph" w:styleId="a7">
    <w:name w:val="Title"/>
    <w:basedOn w:val="a"/>
    <w:link w:val="a8"/>
    <w:qFormat/>
    <w:rsid w:val="00747B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a8">
    <w:name w:val="Название Знак"/>
    <w:basedOn w:val="a0"/>
    <w:link w:val="a7"/>
    <w:rsid w:val="00747BF7"/>
    <w:rPr>
      <w:rFonts w:ascii="Times New Roman" w:eastAsia="Times New Roman" w:hAnsi="Times New Roman" w:cs="Times New Roman"/>
      <w:b/>
      <w:sz w:val="26"/>
      <w:szCs w:val="20"/>
      <w:u w:val="single"/>
      <w:lang w:val="ru-RU" w:eastAsia="ru-RU"/>
    </w:rPr>
  </w:style>
  <w:style w:type="paragraph" w:styleId="a9">
    <w:name w:val="List Paragraph"/>
    <w:basedOn w:val="a"/>
    <w:uiPriority w:val="34"/>
    <w:qFormat/>
    <w:rsid w:val="00747BF7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3838A5"/>
    <w:pPr>
      <w:suppressAutoHyphens/>
      <w:spacing w:after="120"/>
    </w:pPr>
    <w:rPr>
      <w:rFonts w:ascii="Calibri" w:eastAsia="Calibri" w:hAnsi="Calibri" w:cs="Calibri"/>
      <w:lang w:val="en-US" w:eastAsia="ar-SA"/>
    </w:rPr>
  </w:style>
  <w:style w:type="character" w:customStyle="1" w:styleId="ab">
    <w:name w:val="Основной текст Знак"/>
    <w:basedOn w:val="a0"/>
    <w:link w:val="aa"/>
    <w:semiHidden/>
    <w:rsid w:val="003838A5"/>
    <w:rPr>
      <w:rFonts w:ascii="Calibri" w:eastAsia="Calibri" w:hAnsi="Calibri" w:cs="Calibri"/>
      <w:lang w:val="en-US" w:eastAsia="ar-SA"/>
    </w:rPr>
  </w:style>
  <w:style w:type="character" w:styleId="ac">
    <w:name w:val="Hyperlink"/>
    <w:basedOn w:val="a0"/>
    <w:uiPriority w:val="99"/>
    <w:unhideWhenUsed/>
    <w:rsid w:val="00383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7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4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BF7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4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BF7"/>
    <w:rPr>
      <w:rFonts w:eastAsiaTheme="minorEastAsia"/>
      <w:lang w:val="ru-RU" w:eastAsia="ru-RU"/>
    </w:rPr>
  </w:style>
  <w:style w:type="paragraph" w:styleId="a7">
    <w:name w:val="Title"/>
    <w:basedOn w:val="a"/>
    <w:link w:val="a8"/>
    <w:qFormat/>
    <w:rsid w:val="00747B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a8">
    <w:name w:val="Название Знак"/>
    <w:basedOn w:val="a0"/>
    <w:link w:val="a7"/>
    <w:rsid w:val="00747BF7"/>
    <w:rPr>
      <w:rFonts w:ascii="Times New Roman" w:eastAsia="Times New Roman" w:hAnsi="Times New Roman" w:cs="Times New Roman"/>
      <w:b/>
      <w:sz w:val="26"/>
      <w:szCs w:val="20"/>
      <w:u w:val="single"/>
      <w:lang w:val="ru-RU" w:eastAsia="ru-RU"/>
    </w:rPr>
  </w:style>
  <w:style w:type="paragraph" w:styleId="a9">
    <w:name w:val="List Paragraph"/>
    <w:basedOn w:val="a"/>
    <w:uiPriority w:val="34"/>
    <w:qFormat/>
    <w:rsid w:val="00747BF7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3838A5"/>
    <w:pPr>
      <w:suppressAutoHyphens/>
      <w:spacing w:after="120"/>
    </w:pPr>
    <w:rPr>
      <w:rFonts w:ascii="Calibri" w:eastAsia="Calibri" w:hAnsi="Calibri" w:cs="Calibri"/>
      <w:lang w:val="en-US" w:eastAsia="ar-SA"/>
    </w:rPr>
  </w:style>
  <w:style w:type="character" w:customStyle="1" w:styleId="ab">
    <w:name w:val="Основной текст Знак"/>
    <w:basedOn w:val="a0"/>
    <w:link w:val="aa"/>
    <w:semiHidden/>
    <w:rsid w:val="003838A5"/>
    <w:rPr>
      <w:rFonts w:ascii="Calibri" w:eastAsia="Calibri" w:hAnsi="Calibri" w:cs="Calibri"/>
      <w:lang w:val="en-US" w:eastAsia="ar-SA"/>
    </w:rPr>
  </w:style>
  <w:style w:type="character" w:styleId="ac">
    <w:name w:val="Hyperlink"/>
    <w:basedOn w:val="a0"/>
    <w:uiPriority w:val="99"/>
    <w:unhideWhenUsed/>
    <w:rsid w:val="00383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F58-9866-4359-A091-3A148DD9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22</Pages>
  <Words>6050</Words>
  <Characters>36907</Characters>
  <Application>Microsoft Office Word</Application>
  <DocSecurity>0</DocSecurity>
  <Lines>307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</dc:creator>
  <cp:lastModifiedBy>hran</cp:lastModifiedBy>
  <cp:revision>4094</cp:revision>
  <cp:lastPrinted>2023-05-19T07:58:00Z</cp:lastPrinted>
  <dcterms:created xsi:type="dcterms:W3CDTF">2024-07-24T06:51:00Z</dcterms:created>
  <dcterms:modified xsi:type="dcterms:W3CDTF">2025-05-29T10:29:00Z</dcterms:modified>
</cp:coreProperties>
</file>